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CF14" w14:textId="23C4D9C1" w:rsidR="00171449" w:rsidRPr="00360DDE" w:rsidRDefault="00CE000D" w:rsidP="00171449">
      <w:pPr>
        <w:ind w:left="2790" w:right="386"/>
        <w:rPr>
          <w:rFonts w:ascii="Arial" w:hAnsi="Arial" w:cs="Arial"/>
          <w:noProof/>
          <w:sz w:val="16"/>
        </w:rPr>
      </w:pPr>
      <w:r w:rsidRPr="00360DDE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48FC66F0" wp14:editId="1605E52C">
            <wp:simplePos x="0" y="0"/>
            <wp:positionH relativeFrom="column">
              <wp:posOffset>5271135</wp:posOffset>
            </wp:positionH>
            <wp:positionV relativeFrom="paragraph">
              <wp:posOffset>-415290</wp:posOffset>
            </wp:positionV>
            <wp:extent cx="904875" cy="904875"/>
            <wp:effectExtent l="19050" t="0" r="9525" b="0"/>
            <wp:wrapNone/>
            <wp:docPr id="2" name="Picture 2" descr="LO_2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_2co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77B9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35969B" wp14:editId="2373926B">
                <wp:simplePos x="0" y="0"/>
                <wp:positionH relativeFrom="column">
                  <wp:posOffset>5715000</wp:posOffset>
                </wp:positionH>
                <wp:positionV relativeFrom="paragraph">
                  <wp:posOffset>-553720</wp:posOffset>
                </wp:positionV>
                <wp:extent cx="685800" cy="228600"/>
                <wp:effectExtent l="0" t="0" r="0" b="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816686" w14:textId="77777777" w:rsidR="00360DDE" w:rsidRPr="00CE000D" w:rsidRDefault="00360DDE" w:rsidP="00CE00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35969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50pt;margin-top:-43.6pt;width:54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" stroked="f">
                <v:textbox>
                  <w:txbxContent>
                    <w:p w14:paraId="39816686" w14:textId="77777777" w:rsidR="00360DDE" w:rsidRPr="00CE000D" w:rsidRDefault="00360DDE" w:rsidP="00CE000D"/>
                  </w:txbxContent>
                </v:textbox>
              </v:shape>
            </w:pict>
          </mc:Fallback>
        </mc:AlternateContent>
      </w:r>
    </w:p>
    <w:p w14:paraId="4F6D1670" w14:textId="30809C8D" w:rsidR="00171449" w:rsidRPr="00360DDE" w:rsidRDefault="004577B9" w:rsidP="00171449">
      <w:pPr>
        <w:ind w:left="2790" w:right="386"/>
        <w:rPr>
          <w:rFonts w:ascii="Arial" w:hAnsi="Arial" w:cs="Arial"/>
          <w:noProof/>
          <w:sz w:val="16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FBF67" wp14:editId="6C5FC11E">
                <wp:simplePos x="0" y="0"/>
                <wp:positionH relativeFrom="column">
                  <wp:posOffset>-71755</wp:posOffset>
                </wp:positionH>
                <wp:positionV relativeFrom="paragraph">
                  <wp:posOffset>-488950</wp:posOffset>
                </wp:positionV>
                <wp:extent cx="3060700" cy="685800"/>
                <wp:effectExtent l="0" t="0" r="635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7AA4F" w14:textId="77777777" w:rsidR="00360DDE" w:rsidRPr="00002DD4" w:rsidRDefault="00360DDE" w:rsidP="0017144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F.A.S.T </w:t>
                            </w:r>
                            <w:r w:rsidRPr="00002DD4">
                              <w:rPr>
                                <w:rFonts w:ascii="Arial" w:hAnsi="Arial" w:cs="Arial"/>
                                <w:b/>
                              </w:rPr>
                              <w:t>USE ONLY:</w:t>
                            </w:r>
                          </w:p>
                          <w:p w14:paraId="63CD62E0" w14:textId="77777777" w:rsidR="00360DDE" w:rsidRDefault="00360DDE" w:rsidP="00171449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002DD4">
                              <w:rPr>
                                <w:rFonts w:ascii="Arial" w:hAnsi="Arial" w:cs="Arial"/>
                              </w:rPr>
                              <w:t>Date referral received:</w:t>
                            </w:r>
                          </w:p>
                          <w:p w14:paraId="595724D5" w14:textId="77777777" w:rsidR="00360DDE" w:rsidRDefault="00360DDE" w:rsidP="0017144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F2CEA13" w14:textId="77777777" w:rsidR="00360DDE" w:rsidRDefault="00360DDE" w:rsidP="0017144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FBF67" id="Text Box 2" o:spid="_x0000_s1027" type="#_x0000_t202" style="position:absolute;left:0;text-align:left;margin-left:-5.65pt;margin-top:-38.5pt;width:241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">
                <v:textbox>
                  <w:txbxContent>
                    <w:p w14:paraId="2277AA4F" w14:textId="77777777" w:rsidR="00360DDE" w:rsidRPr="00002DD4" w:rsidRDefault="00360DDE" w:rsidP="00171449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F.A.S.T </w:t>
                      </w:r>
                      <w:r w:rsidRPr="00002DD4">
                        <w:rPr>
                          <w:rFonts w:ascii="Arial" w:hAnsi="Arial" w:cs="Arial"/>
                          <w:b/>
                        </w:rPr>
                        <w:t>USE ONLY:</w:t>
                      </w:r>
                    </w:p>
                    <w:p w14:paraId="63CD62E0" w14:textId="77777777" w:rsidR="00360DDE" w:rsidRDefault="00360DDE" w:rsidP="00171449">
                      <w:pPr>
                        <w:rPr>
                          <w:rFonts w:ascii="Arial" w:hAnsi="Arial" w:cs="Arial"/>
                        </w:rPr>
                      </w:pPr>
                      <w:r w:rsidRPr="00002DD4">
                        <w:rPr>
                          <w:rFonts w:ascii="Arial" w:hAnsi="Arial" w:cs="Arial"/>
                        </w:rPr>
                        <w:t>Date referral received:</w:t>
                      </w:r>
                    </w:p>
                    <w:p w14:paraId="595724D5" w14:textId="77777777" w:rsidR="00360DDE" w:rsidRDefault="00360DDE" w:rsidP="00171449">
                      <w:pPr>
                        <w:rPr>
                          <w:rFonts w:ascii="Arial" w:hAnsi="Arial" w:cs="Arial"/>
                        </w:rPr>
                      </w:pPr>
                    </w:p>
                    <w:p w14:paraId="7F2CEA13" w14:textId="77777777" w:rsidR="00360DDE" w:rsidRDefault="00360DDE" w:rsidP="0017144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1449" w:rsidRPr="00360DDE">
        <w:rPr>
          <w:rFonts w:ascii="Arial" w:hAnsi="Arial" w:cs="Arial"/>
          <w:noProof/>
          <w:sz w:val="16"/>
        </w:rPr>
        <w:t xml:space="preserve">  </w:t>
      </w:r>
    </w:p>
    <w:p w14:paraId="2E982164" w14:textId="77777777" w:rsidR="00171449" w:rsidRPr="00360DDE" w:rsidRDefault="00171449" w:rsidP="007E185A">
      <w:pPr>
        <w:rPr>
          <w:rFonts w:ascii="Arial" w:hAnsi="Arial" w:cs="Arial"/>
          <w:b/>
          <w:sz w:val="36"/>
        </w:rPr>
      </w:pPr>
    </w:p>
    <w:p w14:paraId="1D45D33F" w14:textId="77777777" w:rsidR="00171449" w:rsidRPr="00360DDE" w:rsidRDefault="00171449" w:rsidP="00171449">
      <w:pPr>
        <w:jc w:val="center"/>
        <w:rPr>
          <w:rFonts w:ascii="Arial" w:hAnsi="Arial" w:cs="Arial"/>
          <w:b/>
          <w:sz w:val="24"/>
          <w:szCs w:val="24"/>
        </w:rPr>
      </w:pPr>
      <w:r w:rsidRPr="00360DDE">
        <w:rPr>
          <w:rFonts w:ascii="Arial" w:hAnsi="Arial" w:cs="Arial"/>
          <w:b/>
          <w:sz w:val="24"/>
          <w:szCs w:val="24"/>
        </w:rPr>
        <w:t xml:space="preserve">REFERRAL TO </w:t>
      </w:r>
      <w:r w:rsidR="00F80559" w:rsidRPr="00360DDE">
        <w:rPr>
          <w:rFonts w:ascii="Arial" w:hAnsi="Arial" w:cs="Arial"/>
          <w:b/>
          <w:sz w:val="24"/>
          <w:szCs w:val="24"/>
        </w:rPr>
        <w:t>LOTHIAN FORENSIC LEARNING DISABILITY SERVICE</w:t>
      </w:r>
    </w:p>
    <w:p w14:paraId="1AC5CA2B" w14:textId="77777777" w:rsidR="00F80559" w:rsidRPr="00360DDE" w:rsidRDefault="00F80559" w:rsidP="00171449">
      <w:pPr>
        <w:jc w:val="center"/>
        <w:rPr>
          <w:rFonts w:ascii="Arial" w:hAnsi="Arial" w:cs="Arial"/>
          <w:b/>
          <w:sz w:val="24"/>
          <w:szCs w:val="24"/>
        </w:rPr>
      </w:pPr>
      <w:r w:rsidRPr="00360DDE">
        <w:rPr>
          <w:rFonts w:ascii="Arial" w:hAnsi="Arial" w:cs="Arial"/>
          <w:b/>
          <w:sz w:val="24"/>
          <w:szCs w:val="24"/>
        </w:rPr>
        <w:t>Forensic Assessmen</w:t>
      </w:r>
      <w:r w:rsidR="005D0DE0" w:rsidRPr="00360DDE">
        <w:rPr>
          <w:rFonts w:ascii="Arial" w:hAnsi="Arial" w:cs="Arial"/>
          <w:b/>
          <w:sz w:val="24"/>
          <w:szCs w:val="24"/>
        </w:rPr>
        <w:t>t Support and Treatment Team (FAS</w:t>
      </w:r>
      <w:r w:rsidRPr="00360DDE">
        <w:rPr>
          <w:rFonts w:ascii="Arial" w:hAnsi="Arial" w:cs="Arial"/>
          <w:b/>
          <w:sz w:val="24"/>
          <w:szCs w:val="24"/>
        </w:rPr>
        <w:t>T Team)</w:t>
      </w:r>
    </w:p>
    <w:p w14:paraId="30E98287" w14:textId="77777777" w:rsidR="00F95803" w:rsidRPr="00360DDE" w:rsidRDefault="00F95803" w:rsidP="00F95803">
      <w:pPr>
        <w:pStyle w:val="BlockText"/>
        <w:tabs>
          <w:tab w:val="left" w:pos="900"/>
          <w:tab w:val="left" w:pos="1440"/>
          <w:tab w:val="left" w:pos="3060"/>
        </w:tabs>
        <w:ind w:left="0" w:right="-143" w:firstLine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5"/>
        <w:gridCol w:w="1811"/>
        <w:gridCol w:w="2732"/>
      </w:tblGrid>
      <w:tr w:rsidR="00F95803" w:rsidRPr="00360DDE" w14:paraId="78B44AB7" w14:textId="77777777" w:rsidTr="007E185A">
        <w:tc>
          <w:tcPr>
            <w:tcW w:w="5085" w:type="dxa"/>
            <w:tcBorders>
              <w:bottom w:val="single" w:sz="4" w:space="0" w:color="auto"/>
            </w:tcBorders>
          </w:tcPr>
          <w:p w14:paraId="094143A5" w14:textId="77777777" w:rsidR="00F95803" w:rsidRPr="00360DDE" w:rsidRDefault="00F95803" w:rsidP="00360DDE">
            <w:pPr>
              <w:pStyle w:val="BlockText"/>
              <w:tabs>
                <w:tab w:val="left" w:pos="900"/>
                <w:tab w:val="left" w:pos="1440"/>
                <w:tab w:val="left" w:pos="3060"/>
              </w:tabs>
              <w:ind w:left="0" w:right="-143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360DDE">
              <w:rPr>
                <w:rFonts w:ascii="Arial" w:hAnsi="Arial" w:cs="Arial"/>
                <w:b/>
                <w:sz w:val="22"/>
                <w:szCs w:val="22"/>
              </w:rPr>
              <w:t>Referral Criteria</w:t>
            </w:r>
            <w:r w:rsidR="005A2CC3" w:rsidRPr="00360DDE">
              <w:rPr>
                <w:rFonts w:ascii="Arial" w:hAnsi="Arial" w:cs="Arial"/>
                <w:b/>
                <w:sz w:val="22"/>
                <w:szCs w:val="22"/>
              </w:rPr>
              <w:t xml:space="preserve"> (all </w:t>
            </w:r>
            <w:r w:rsidR="00360DDE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5A2CC3" w:rsidRPr="00360DDE">
              <w:rPr>
                <w:rFonts w:ascii="Arial" w:hAnsi="Arial" w:cs="Arial"/>
                <w:b/>
                <w:sz w:val="22"/>
                <w:szCs w:val="22"/>
              </w:rPr>
              <w:t xml:space="preserve"> to be met</w:t>
            </w:r>
            <w:r w:rsidR="00B50E59">
              <w:rPr>
                <w:rFonts w:ascii="Arial" w:hAnsi="Arial" w:cs="Arial"/>
                <w:b/>
                <w:sz w:val="22"/>
                <w:szCs w:val="22"/>
              </w:rPr>
              <w:t xml:space="preserve"> for FAST to manage patient</w:t>
            </w:r>
            <w:r w:rsidR="005A2CC3" w:rsidRPr="00360DDE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4543" w:type="dxa"/>
            <w:gridSpan w:val="2"/>
            <w:tcBorders>
              <w:bottom w:val="single" w:sz="4" w:space="0" w:color="auto"/>
            </w:tcBorders>
          </w:tcPr>
          <w:p w14:paraId="27CCD92D" w14:textId="7B203240" w:rsidR="00F95803" w:rsidRPr="00360DDE" w:rsidRDefault="00B50E59" w:rsidP="00F95803">
            <w:pPr>
              <w:pStyle w:val="BlockText"/>
              <w:tabs>
                <w:tab w:val="left" w:pos="900"/>
                <w:tab w:val="left" w:pos="1440"/>
                <w:tab w:val="left" w:pos="3060"/>
              </w:tabs>
              <w:ind w:left="0" w:right="-143" w:firstLine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Inappropriate </w:t>
            </w:r>
            <w:r w:rsidR="00205511">
              <w:rPr>
                <w:rFonts w:ascii="Arial" w:hAnsi="Arial" w:cs="Arial"/>
                <w:b/>
                <w:sz w:val="22"/>
                <w:szCs w:val="22"/>
              </w:rPr>
              <w:t>referrals</w:t>
            </w:r>
            <w:r w:rsidR="00F95803" w:rsidRPr="00360DDE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="00F95803" w:rsidRPr="00360DDE">
              <w:rPr>
                <w:rFonts w:ascii="Arial" w:hAnsi="Arial" w:cs="Arial"/>
                <w:sz w:val="22"/>
                <w:szCs w:val="22"/>
              </w:rPr>
              <w:t xml:space="preserve">exceptions can be made on </w:t>
            </w:r>
            <w:r w:rsidR="00CB0247" w:rsidRPr="00360DDE">
              <w:rPr>
                <w:rFonts w:ascii="Arial" w:hAnsi="Arial" w:cs="Arial"/>
                <w:sz w:val="22"/>
                <w:szCs w:val="22"/>
              </w:rPr>
              <w:t>case-by-case</w:t>
            </w:r>
            <w:r w:rsidR="00F95803" w:rsidRPr="00360DDE">
              <w:rPr>
                <w:rFonts w:ascii="Arial" w:hAnsi="Arial" w:cs="Arial"/>
                <w:sz w:val="22"/>
                <w:szCs w:val="22"/>
              </w:rPr>
              <w:t xml:space="preserve"> basis. Please discuss prior to submitting referral.</w:t>
            </w:r>
          </w:p>
        </w:tc>
      </w:tr>
      <w:tr w:rsidR="00F95803" w:rsidRPr="00360DDE" w14:paraId="1D29F8BC" w14:textId="77777777" w:rsidTr="007E185A">
        <w:tc>
          <w:tcPr>
            <w:tcW w:w="5085" w:type="dxa"/>
            <w:tcBorders>
              <w:bottom w:val="single" w:sz="4" w:space="0" w:color="auto"/>
            </w:tcBorders>
          </w:tcPr>
          <w:p w14:paraId="37A3579A" w14:textId="77777777" w:rsidR="005A2CC3" w:rsidRPr="00360DDE" w:rsidRDefault="005A2CC3" w:rsidP="005A2CC3">
            <w:pPr>
              <w:pStyle w:val="BlockText"/>
              <w:numPr>
                <w:ilvl w:val="0"/>
                <w:numId w:val="6"/>
              </w:numPr>
              <w:tabs>
                <w:tab w:val="left" w:pos="900"/>
                <w:tab w:val="left" w:pos="1440"/>
                <w:tab w:val="left" w:pos="3060"/>
              </w:tabs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 xml:space="preserve">Patient has a confirmed diagnosis of learning/intellectual disability </w:t>
            </w:r>
          </w:p>
          <w:p w14:paraId="10647202" w14:textId="77777777" w:rsidR="005A2CC3" w:rsidRPr="00360DDE" w:rsidRDefault="005A2CC3" w:rsidP="005A2CC3">
            <w:pPr>
              <w:pStyle w:val="BlockText"/>
              <w:numPr>
                <w:ilvl w:val="0"/>
                <w:numId w:val="6"/>
              </w:numPr>
              <w:tabs>
                <w:tab w:val="left" w:pos="900"/>
                <w:tab w:val="left" w:pos="1440"/>
                <w:tab w:val="left" w:pos="3060"/>
              </w:tabs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color w:val="000000"/>
                <w:sz w:val="22"/>
                <w:szCs w:val="22"/>
              </w:rPr>
              <w:t>A history of</w:t>
            </w:r>
            <w:r w:rsidR="00360DDE">
              <w:rPr>
                <w:rFonts w:ascii="Arial" w:hAnsi="Arial" w:cs="Arial"/>
                <w:color w:val="000000"/>
                <w:sz w:val="22"/>
                <w:szCs w:val="22"/>
              </w:rPr>
              <w:t xml:space="preserve"> significant</w:t>
            </w:r>
            <w:r w:rsidRPr="00360DDE">
              <w:rPr>
                <w:rFonts w:ascii="Arial" w:hAnsi="Arial" w:cs="Arial"/>
                <w:color w:val="000000"/>
                <w:sz w:val="22"/>
                <w:szCs w:val="22"/>
              </w:rPr>
              <w:t xml:space="preserve"> violence, sexual violence, or stalking where there is a significant concern about risk of future serious harm to others</w:t>
            </w:r>
            <w:r w:rsidR="00360DDE">
              <w:rPr>
                <w:rFonts w:ascii="Arial" w:hAnsi="Arial" w:cs="Arial"/>
                <w:color w:val="000000"/>
                <w:sz w:val="22"/>
                <w:szCs w:val="22"/>
              </w:rPr>
              <w:t>*</w:t>
            </w:r>
            <w:r w:rsidRPr="00360DD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8768001" w14:textId="77777777" w:rsidR="00360DDE" w:rsidRPr="00360DDE" w:rsidRDefault="00360DDE" w:rsidP="005A2CC3">
            <w:pPr>
              <w:pStyle w:val="BlockText"/>
              <w:numPr>
                <w:ilvl w:val="0"/>
                <w:numId w:val="6"/>
              </w:numPr>
              <w:tabs>
                <w:tab w:val="left" w:pos="900"/>
                <w:tab w:val="left" w:pos="1440"/>
                <w:tab w:val="left" w:pos="3060"/>
              </w:tabs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color w:val="000000"/>
                <w:sz w:val="22"/>
                <w:szCs w:val="22"/>
              </w:rPr>
              <w:t xml:space="preserve">Patients referred should have clear indications of potential risk to others and the need for formalised risk assessment and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specialised forensic interventions.</w:t>
            </w:r>
          </w:p>
          <w:p w14:paraId="751998ED" w14:textId="77777777" w:rsidR="005A2CC3" w:rsidRPr="00360DDE" w:rsidRDefault="00360DDE" w:rsidP="005A2CC3">
            <w:pPr>
              <w:pStyle w:val="BlockText"/>
              <w:numPr>
                <w:ilvl w:val="0"/>
                <w:numId w:val="6"/>
              </w:numPr>
              <w:tabs>
                <w:tab w:val="left" w:pos="900"/>
                <w:tab w:val="left" w:pos="1440"/>
                <w:tab w:val="left" w:pos="3060"/>
              </w:tabs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color w:val="000000"/>
                <w:sz w:val="22"/>
                <w:szCs w:val="22"/>
              </w:rPr>
              <w:t>It should be clear that referred patients cannot safely be managed by the referring service.</w:t>
            </w:r>
          </w:p>
          <w:p w14:paraId="720CB1F5" w14:textId="77777777" w:rsidR="005A2CC3" w:rsidRPr="00360DDE" w:rsidRDefault="005A2CC3" w:rsidP="005A2CC3">
            <w:pPr>
              <w:pStyle w:val="BlockText"/>
              <w:numPr>
                <w:ilvl w:val="0"/>
                <w:numId w:val="6"/>
              </w:numPr>
              <w:tabs>
                <w:tab w:val="left" w:pos="900"/>
                <w:tab w:val="left" w:pos="1440"/>
                <w:tab w:val="left" w:pos="3060"/>
              </w:tabs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The person is over eighteen years of age.</w:t>
            </w:r>
          </w:p>
          <w:p w14:paraId="6C13F990" w14:textId="77777777" w:rsidR="007639A6" w:rsidRPr="00360DDE" w:rsidRDefault="005A2CC3" w:rsidP="005A2CC3">
            <w:pPr>
              <w:pStyle w:val="BlockText"/>
              <w:numPr>
                <w:ilvl w:val="0"/>
                <w:numId w:val="6"/>
              </w:numPr>
              <w:tabs>
                <w:tab w:val="left" w:pos="900"/>
                <w:tab w:val="left" w:pos="1440"/>
                <w:tab w:val="left" w:pos="3060"/>
              </w:tabs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 xml:space="preserve">The person is normally resident in Lothian. </w:t>
            </w:r>
          </w:p>
        </w:tc>
        <w:tc>
          <w:tcPr>
            <w:tcW w:w="4543" w:type="dxa"/>
            <w:gridSpan w:val="2"/>
            <w:tcBorders>
              <w:bottom w:val="single" w:sz="4" w:space="0" w:color="auto"/>
            </w:tcBorders>
          </w:tcPr>
          <w:p w14:paraId="555A095D" w14:textId="77777777" w:rsidR="00F95803" w:rsidRPr="00360DDE" w:rsidRDefault="005A2CC3" w:rsidP="005A2CC3">
            <w:pPr>
              <w:pStyle w:val="BlockText"/>
              <w:numPr>
                <w:ilvl w:val="0"/>
                <w:numId w:val="8"/>
              </w:numPr>
              <w:tabs>
                <w:tab w:val="left" w:pos="900"/>
                <w:tab w:val="left" w:pos="1440"/>
                <w:tab w:val="left" w:pos="3060"/>
              </w:tabs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Under 18</w:t>
            </w:r>
          </w:p>
          <w:p w14:paraId="7A261EF5" w14:textId="77777777" w:rsidR="005A2CC3" w:rsidRPr="00360DDE" w:rsidRDefault="005A2CC3" w:rsidP="005A2CC3">
            <w:pPr>
              <w:pStyle w:val="BlockText"/>
              <w:numPr>
                <w:ilvl w:val="0"/>
                <w:numId w:val="8"/>
              </w:numPr>
              <w:tabs>
                <w:tab w:val="left" w:pos="900"/>
                <w:tab w:val="left" w:pos="1440"/>
                <w:tab w:val="left" w:pos="3060"/>
              </w:tabs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No formal intellectual/learning disability diagnosis</w:t>
            </w:r>
          </w:p>
          <w:p w14:paraId="237E859B" w14:textId="77777777" w:rsidR="005A2CC3" w:rsidRPr="00360DDE" w:rsidRDefault="005A2CC3" w:rsidP="005A2CC3">
            <w:pPr>
              <w:pStyle w:val="BlockText"/>
              <w:numPr>
                <w:ilvl w:val="0"/>
                <w:numId w:val="8"/>
              </w:numPr>
              <w:tabs>
                <w:tab w:val="left" w:pos="900"/>
                <w:tab w:val="left" w:pos="1440"/>
                <w:tab w:val="left" w:pos="3060"/>
              </w:tabs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Not resident in Lothian</w:t>
            </w:r>
          </w:p>
          <w:p w14:paraId="47D854AA" w14:textId="77777777" w:rsidR="005A2CC3" w:rsidRDefault="005A2CC3" w:rsidP="005A2CC3">
            <w:pPr>
              <w:pStyle w:val="BlockText"/>
              <w:numPr>
                <w:ilvl w:val="0"/>
                <w:numId w:val="8"/>
              </w:numPr>
              <w:tabs>
                <w:tab w:val="left" w:pos="900"/>
                <w:tab w:val="left" w:pos="1440"/>
                <w:tab w:val="left" w:pos="3060"/>
              </w:tabs>
              <w:ind w:right="-143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Presentation of challenging behaviour without police/criminal justice involvement</w:t>
            </w:r>
          </w:p>
          <w:p w14:paraId="5134D0ED" w14:textId="77777777" w:rsidR="00360DDE" w:rsidRDefault="00360DDE" w:rsidP="005A2CC3">
            <w:pPr>
              <w:pStyle w:val="BlockText"/>
              <w:numPr>
                <w:ilvl w:val="0"/>
                <w:numId w:val="8"/>
              </w:numPr>
              <w:tabs>
                <w:tab w:val="left" w:pos="900"/>
                <w:tab w:val="left" w:pos="1440"/>
                <w:tab w:val="left" w:pos="3060"/>
              </w:tabs>
              <w:ind w:right="-1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Appropriate interventions can be </w:t>
            </w:r>
            <w:r w:rsidR="00A74F26">
              <w:rPr>
                <w:rFonts w:ascii="Arial" w:hAnsi="Arial" w:cs="Arial"/>
                <w:sz w:val="22"/>
                <w:szCs w:val="22"/>
              </w:rPr>
              <w:t>delivered</w:t>
            </w:r>
            <w:r>
              <w:rPr>
                <w:rFonts w:ascii="Arial" w:hAnsi="Arial" w:cs="Arial"/>
                <w:sz w:val="22"/>
                <w:szCs w:val="22"/>
              </w:rPr>
              <w:t xml:space="preserve"> by CLDT </w:t>
            </w:r>
          </w:p>
          <w:p w14:paraId="724005C3" w14:textId="77777777" w:rsidR="00360DDE" w:rsidRPr="00360DDE" w:rsidRDefault="00360DDE" w:rsidP="005A2CC3">
            <w:pPr>
              <w:pStyle w:val="BlockText"/>
              <w:numPr>
                <w:ilvl w:val="0"/>
                <w:numId w:val="8"/>
              </w:numPr>
              <w:tabs>
                <w:tab w:val="left" w:pos="900"/>
                <w:tab w:val="left" w:pos="1440"/>
                <w:tab w:val="left" w:pos="3060"/>
              </w:tabs>
              <w:ind w:right="-1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Does not meet serious harm threshold. </w:t>
            </w:r>
          </w:p>
        </w:tc>
      </w:tr>
      <w:tr w:rsidR="005475A5" w:rsidRPr="00360DDE" w14:paraId="157364FF" w14:textId="77777777" w:rsidTr="007E185A">
        <w:tc>
          <w:tcPr>
            <w:tcW w:w="5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302F6F" w14:textId="77777777" w:rsidR="005475A5" w:rsidRPr="00360DDE" w:rsidRDefault="005475A5" w:rsidP="005475A5">
            <w:pPr>
              <w:pStyle w:val="BlockText"/>
              <w:tabs>
                <w:tab w:val="left" w:pos="900"/>
                <w:tab w:val="left" w:pos="1440"/>
                <w:tab w:val="left" w:pos="3060"/>
              </w:tabs>
              <w:ind w:left="0" w:right="-143" w:firstLin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98A80A" w14:textId="77777777" w:rsidR="005475A5" w:rsidRPr="00360DDE" w:rsidRDefault="005475A5" w:rsidP="005475A5">
            <w:pPr>
              <w:pStyle w:val="BlockText"/>
              <w:tabs>
                <w:tab w:val="left" w:pos="900"/>
                <w:tab w:val="left" w:pos="1440"/>
                <w:tab w:val="left" w:pos="3060"/>
              </w:tabs>
              <w:ind w:left="0" w:right="-143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5803" w:rsidRPr="00360DDE" w14:paraId="78EC01C4" w14:textId="77777777" w:rsidTr="007E185A">
        <w:tc>
          <w:tcPr>
            <w:tcW w:w="9628" w:type="dxa"/>
            <w:gridSpan w:val="3"/>
            <w:tcBorders>
              <w:top w:val="single" w:sz="4" w:space="0" w:color="auto"/>
            </w:tcBorders>
          </w:tcPr>
          <w:p w14:paraId="6E38178A" w14:textId="77777777" w:rsidR="00F95803" w:rsidRPr="00360DDE" w:rsidRDefault="00F95803" w:rsidP="00F95803">
            <w:pPr>
              <w:pStyle w:val="BlockText"/>
              <w:tabs>
                <w:tab w:val="left" w:pos="900"/>
                <w:tab w:val="left" w:pos="1440"/>
                <w:tab w:val="left" w:pos="3060"/>
              </w:tabs>
              <w:ind w:left="0" w:right="-143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360DDE">
              <w:rPr>
                <w:rFonts w:ascii="Arial" w:hAnsi="Arial" w:cs="Arial"/>
                <w:b/>
                <w:sz w:val="22"/>
                <w:szCs w:val="22"/>
              </w:rPr>
              <w:t>Outcome Requested</w:t>
            </w:r>
          </w:p>
        </w:tc>
      </w:tr>
      <w:tr w:rsidR="00F95803" w:rsidRPr="00360DDE" w14:paraId="636AA973" w14:textId="77777777" w:rsidTr="007E185A">
        <w:tc>
          <w:tcPr>
            <w:tcW w:w="6896" w:type="dxa"/>
            <w:gridSpan w:val="2"/>
          </w:tcPr>
          <w:p w14:paraId="110CA721" w14:textId="77777777" w:rsidR="00F95803" w:rsidRPr="00360DDE" w:rsidRDefault="00F95803" w:rsidP="00F95803">
            <w:pPr>
              <w:pStyle w:val="BlockText"/>
              <w:tabs>
                <w:tab w:val="left" w:pos="900"/>
                <w:tab w:val="left" w:pos="1440"/>
                <w:tab w:val="left" w:pos="3060"/>
              </w:tabs>
              <w:ind w:left="0" w:right="-143" w:firstLine="0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Consultation with FAST (no direct patient contact)</w:t>
            </w:r>
          </w:p>
        </w:tc>
        <w:tc>
          <w:tcPr>
            <w:tcW w:w="2732" w:type="dxa"/>
          </w:tcPr>
          <w:p w14:paraId="2D745842" w14:textId="77777777" w:rsidR="00F95803" w:rsidRPr="00360DDE" w:rsidRDefault="00F95803" w:rsidP="00F95803">
            <w:pPr>
              <w:pStyle w:val="BlockText"/>
              <w:tabs>
                <w:tab w:val="left" w:pos="900"/>
                <w:tab w:val="left" w:pos="1440"/>
                <w:tab w:val="left" w:pos="3060"/>
              </w:tabs>
              <w:ind w:left="0" w:right="-143" w:firstLine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95803" w:rsidRPr="00360DDE" w14:paraId="2C615F3A" w14:textId="77777777" w:rsidTr="007E185A">
        <w:tc>
          <w:tcPr>
            <w:tcW w:w="6896" w:type="dxa"/>
            <w:gridSpan w:val="2"/>
          </w:tcPr>
          <w:p w14:paraId="0DF399F1" w14:textId="77777777" w:rsidR="00F95803" w:rsidRPr="00360DDE" w:rsidRDefault="00F95803" w:rsidP="00F95803">
            <w:pPr>
              <w:pStyle w:val="BlockText"/>
              <w:tabs>
                <w:tab w:val="left" w:pos="900"/>
                <w:tab w:val="left" w:pos="1440"/>
                <w:tab w:val="left" w:pos="3060"/>
              </w:tabs>
              <w:ind w:left="0" w:right="-143" w:firstLine="0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Joint Working with FAST</w:t>
            </w:r>
          </w:p>
        </w:tc>
        <w:tc>
          <w:tcPr>
            <w:tcW w:w="2732" w:type="dxa"/>
          </w:tcPr>
          <w:p w14:paraId="55655B03" w14:textId="77777777" w:rsidR="00F95803" w:rsidRPr="00360DDE" w:rsidRDefault="00F95803" w:rsidP="00F95803">
            <w:pPr>
              <w:pStyle w:val="BlockText"/>
              <w:tabs>
                <w:tab w:val="left" w:pos="900"/>
                <w:tab w:val="left" w:pos="1440"/>
                <w:tab w:val="left" w:pos="3060"/>
              </w:tabs>
              <w:ind w:left="0" w:right="-143" w:firstLine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B5EB0" w:rsidRPr="00360DDE" w14:paraId="422DC02C" w14:textId="77777777" w:rsidTr="007E185A">
        <w:tc>
          <w:tcPr>
            <w:tcW w:w="6896" w:type="dxa"/>
            <w:gridSpan w:val="2"/>
          </w:tcPr>
          <w:p w14:paraId="2E8F0572" w14:textId="77777777" w:rsidR="003B5EB0" w:rsidRPr="00360DDE" w:rsidRDefault="003B5EB0" w:rsidP="00F95803">
            <w:pPr>
              <w:pStyle w:val="BlockText"/>
              <w:tabs>
                <w:tab w:val="left" w:pos="900"/>
                <w:tab w:val="left" w:pos="1440"/>
                <w:tab w:val="left" w:pos="3060"/>
              </w:tabs>
              <w:ind w:left="0" w:right="-143" w:firstLine="0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FAST to manage patient</w:t>
            </w:r>
          </w:p>
        </w:tc>
        <w:tc>
          <w:tcPr>
            <w:tcW w:w="2732" w:type="dxa"/>
          </w:tcPr>
          <w:p w14:paraId="3FD0A3EE" w14:textId="77777777" w:rsidR="003B5EB0" w:rsidRPr="00360DDE" w:rsidRDefault="003B5EB0" w:rsidP="00F95803">
            <w:pPr>
              <w:pStyle w:val="BlockText"/>
              <w:tabs>
                <w:tab w:val="left" w:pos="900"/>
                <w:tab w:val="left" w:pos="1440"/>
                <w:tab w:val="left" w:pos="3060"/>
              </w:tabs>
              <w:ind w:left="0" w:right="-143" w:firstLine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032223C" w14:textId="77777777" w:rsidR="00F95803" w:rsidRPr="00360DDE" w:rsidRDefault="00F95803" w:rsidP="00F95803">
      <w:pPr>
        <w:pStyle w:val="BlockText"/>
        <w:tabs>
          <w:tab w:val="left" w:pos="900"/>
          <w:tab w:val="left" w:pos="1440"/>
          <w:tab w:val="left" w:pos="3060"/>
        </w:tabs>
        <w:ind w:left="0" w:right="-143" w:firstLine="0"/>
        <w:rPr>
          <w:rFonts w:ascii="Arial" w:hAnsi="Arial" w:cs="Arial"/>
          <w:b/>
          <w:sz w:val="22"/>
          <w:szCs w:val="22"/>
        </w:rPr>
      </w:pPr>
    </w:p>
    <w:p w14:paraId="776C6183" w14:textId="77777777" w:rsidR="007E185A" w:rsidRDefault="00171449" w:rsidP="00906D11">
      <w:pPr>
        <w:pStyle w:val="BlockText"/>
        <w:tabs>
          <w:tab w:val="left" w:pos="900"/>
          <w:tab w:val="left" w:pos="1440"/>
          <w:tab w:val="left" w:pos="3060"/>
        </w:tabs>
        <w:ind w:left="0" w:right="-143" w:firstLine="0"/>
        <w:rPr>
          <w:rFonts w:ascii="Arial" w:hAnsi="Arial" w:cs="Arial"/>
          <w:bCs/>
          <w:sz w:val="22"/>
          <w:szCs w:val="22"/>
        </w:rPr>
      </w:pPr>
      <w:r w:rsidRPr="00A74F26">
        <w:rPr>
          <w:rFonts w:ascii="Arial" w:hAnsi="Arial" w:cs="Arial"/>
          <w:bCs/>
          <w:sz w:val="22"/>
          <w:szCs w:val="22"/>
        </w:rPr>
        <w:t xml:space="preserve">Please complete all sections of the referral form, giving as much information as possible and attaching additional reports if appropriate. </w:t>
      </w:r>
    </w:p>
    <w:p w14:paraId="7544D31F" w14:textId="77777777" w:rsidR="007E185A" w:rsidRDefault="007E185A" w:rsidP="00906D11">
      <w:pPr>
        <w:pStyle w:val="BlockText"/>
        <w:tabs>
          <w:tab w:val="left" w:pos="900"/>
          <w:tab w:val="left" w:pos="1440"/>
          <w:tab w:val="left" w:pos="3060"/>
        </w:tabs>
        <w:ind w:left="0" w:right="-143" w:firstLine="0"/>
        <w:rPr>
          <w:rFonts w:ascii="Arial" w:hAnsi="Arial" w:cs="Arial"/>
          <w:bCs/>
          <w:sz w:val="22"/>
          <w:szCs w:val="22"/>
        </w:rPr>
      </w:pPr>
    </w:p>
    <w:p w14:paraId="0502A24B" w14:textId="13E5E312" w:rsidR="00906D11" w:rsidRPr="00A74F26" w:rsidRDefault="00906D11" w:rsidP="00906D11">
      <w:pPr>
        <w:pStyle w:val="BlockText"/>
        <w:tabs>
          <w:tab w:val="left" w:pos="900"/>
          <w:tab w:val="left" w:pos="1440"/>
          <w:tab w:val="left" w:pos="3060"/>
        </w:tabs>
        <w:ind w:left="0" w:right="-143" w:firstLine="0"/>
        <w:rPr>
          <w:rFonts w:ascii="Arial" w:hAnsi="Arial" w:cs="Arial"/>
          <w:bCs/>
          <w:sz w:val="22"/>
          <w:szCs w:val="22"/>
        </w:rPr>
      </w:pPr>
      <w:r w:rsidRPr="00A74F26">
        <w:rPr>
          <w:rFonts w:ascii="Arial" w:hAnsi="Arial" w:cs="Arial"/>
          <w:bCs/>
          <w:sz w:val="22"/>
          <w:szCs w:val="22"/>
        </w:rPr>
        <w:t xml:space="preserve">Incomplete forms will not be discussed. Referrers will be informed of this, with request for missing information. </w:t>
      </w:r>
    </w:p>
    <w:p w14:paraId="5118B7FD" w14:textId="77777777" w:rsidR="00906D11" w:rsidRPr="00A74F26" w:rsidRDefault="00906D11" w:rsidP="00171449">
      <w:pPr>
        <w:pStyle w:val="BlockText"/>
        <w:tabs>
          <w:tab w:val="left" w:pos="900"/>
          <w:tab w:val="left" w:pos="1440"/>
          <w:tab w:val="left" w:pos="3060"/>
        </w:tabs>
        <w:ind w:left="0" w:right="-143" w:firstLine="0"/>
        <w:rPr>
          <w:rFonts w:ascii="Arial" w:hAnsi="Arial" w:cs="Arial"/>
          <w:bCs/>
          <w:sz w:val="22"/>
          <w:szCs w:val="22"/>
        </w:rPr>
      </w:pPr>
    </w:p>
    <w:p w14:paraId="3C574D36" w14:textId="77777777" w:rsidR="00E16A66" w:rsidRPr="00A74F26" w:rsidRDefault="00E16A66" w:rsidP="00171449">
      <w:pPr>
        <w:pStyle w:val="BlockText"/>
        <w:tabs>
          <w:tab w:val="left" w:pos="900"/>
          <w:tab w:val="left" w:pos="1440"/>
          <w:tab w:val="left" w:pos="3060"/>
        </w:tabs>
        <w:ind w:left="0" w:right="-143" w:firstLine="0"/>
        <w:rPr>
          <w:rFonts w:ascii="Arial" w:hAnsi="Arial" w:cs="Arial"/>
          <w:bCs/>
          <w:sz w:val="22"/>
          <w:szCs w:val="22"/>
        </w:rPr>
      </w:pPr>
      <w:r w:rsidRPr="00A74F26">
        <w:rPr>
          <w:rFonts w:ascii="Arial" w:hAnsi="Arial" w:cs="Arial"/>
          <w:bCs/>
          <w:sz w:val="22"/>
          <w:szCs w:val="22"/>
        </w:rPr>
        <w:t xml:space="preserve">All referrals are discussed at the FAST MDT (weekly, </w:t>
      </w:r>
      <w:r w:rsidR="0033797F" w:rsidRPr="00A74F26">
        <w:rPr>
          <w:rFonts w:ascii="Arial" w:hAnsi="Arial" w:cs="Arial"/>
          <w:bCs/>
          <w:sz w:val="22"/>
          <w:szCs w:val="22"/>
        </w:rPr>
        <w:t>Thursday afternoon</w:t>
      </w:r>
      <w:r w:rsidRPr="00A74F26">
        <w:rPr>
          <w:rFonts w:ascii="Arial" w:hAnsi="Arial" w:cs="Arial"/>
          <w:bCs/>
          <w:sz w:val="22"/>
          <w:szCs w:val="22"/>
        </w:rPr>
        <w:t>). Feedback will be provided following this. FAST will not accept clinical responsibility for the patient unless explicitly agreed by FAST.</w:t>
      </w:r>
    </w:p>
    <w:p w14:paraId="7C39E475" w14:textId="77777777" w:rsidR="00360DDE" w:rsidRPr="00A74F26" w:rsidRDefault="00360DDE" w:rsidP="00171449">
      <w:pPr>
        <w:pStyle w:val="BlockText"/>
        <w:tabs>
          <w:tab w:val="left" w:pos="900"/>
          <w:tab w:val="left" w:pos="1440"/>
          <w:tab w:val="left" w:pos="3060"/>
        </w:tabs>
        <w:ind w:left="0" w:right="-143" w:firstLine="0"/>
        <w:rPr>
          <w:rFonts w:ascii="Arial" w:hAnsi="Arial" w:cs="Arial"/>
          <w:bCs/>
          <w:sz w:val="22"/>
          <w:szCs w:val="22"/>
        </w:rPr>
      </w:pPr>
    </w:p>
    <w:p w14:paraId="53FE6685" w14:textId="77777777" w:rsidR="00360DDE" w:rsidRPr="00A74F26" w:rsidRDefault="00360DDE" w:rsidP="00171449">
      <w:pPr>
        <w:pStyle w:val="BlockText"/>
        <w:tabs>
          <w:tab w:val="left" w:pos="900"/>
          <w:tab w:val="left" w:pos="1440"/>
          <w:tab w:val="left" w:pos="3060"/>
        </w:tabs>
        <w:ind w:left="0" w:right="-143" w:firstLine="0"/>
        <w:rPr>
          <w:rFonts w:ascii="Arial" w:hAnsi="Arial" w:cs="Arial"/>
          <w:bCs/>
          <w:sz w:val="22"/>
          <w:szCs w:val="22"/>
          <w:vertAlign w:val="superscript"/>
        </w:rPr>
      </w:pPr>
      <w:r w:rsidRPr="00A74F26">
        <w:rPr>
          <w:rFonts w:ascii="Arial" w:hAnsi="Arial" w:cs="Arial"/>
          <w:bCs/>
          <w:sz w:val="22"/>
          <w:szCs w:val="22"/>
        </w:rPr>
        <w:t xml:space="preserve">* Risk of serious harm is defined as: the likelihood of harmful behaviour of a violent or sexual nature which is life threatening and/or traumatic, and from which recovery, whether physical or psychological, may reasonably be expected to be difficult or impossible </w:t>
      </w:r>
      <w:r w:rsidRPr="00A74F26">
        <w:rPr>
          <w:rFonts w:ascii="Arial" w:hAnsi="Arial" w:cs="Arial"/>
          <w:bCs/>
          <w:sz w:val="22"/>
          <w:szCs w:val="22"/>
          <w:vertAlign w:val="superscript"/>
        </w:rPr>
        <w:t>[1]</w:t>
      </w:r>
    </w:p>
    <w:p w14:paraId="61AFECA2" w14:textId="77777777" w:rsidR="000F66EA" w:rsidRPr="00A74F26" w:rsidRDefault="000F66EA" w:rsidP="00171449">
      <w:pPr>
        <w:pStyle w:val="BlockText"/>
        <w:tabs>
          <w:tab w:val="left" w:pos="900"/>
          <w:tab w:val="left" w:pos="1440"/>
          <w:tab w:val="left" w:pos="3060"/>
        </w:tabs>
        <w:ind w:left="0" w:right="-143" w:firstLine="0"/>
        <w:rPr>
          <w:rFonts w:ascii="Arial" w:hAnsi="Arial" w:cs="Arial"/>
          <w:bCs/>
          <w:sz w:val="22"/>
          <w:szCs w:val="22"/>
        </w:rPr>
      </w:pPr>
    </w:p>
    <w:p w14:paraId="3515E768" w14:textId="77777777" w:rsidR="00CE000D" w:rsidRPr="00360DDE" w:rsidRDefault="005D0DE0" w:rsidP="00CE000D">
      <w:pPr>
        <w:rPr>
          <w:rFonts w:ascii="Arial" w:hAnsi="Arial" w:cs="Arial"/>
          <w:b/>
          <w:sz w:val="22"/>
          <w:szCs w:val="22"/>
          <w:u w:val="single"/>
        </w:rPr>
      </w:pPr>
      <w:r w:rsidRPr="00360DDE">
        <w:rPr>
          <w:rFonts w:ascii="Arial" w:hAnsi="Arial" w:cs="Arial"/>
          <w:b/>
          <w:sz w:val="22"/>
          <w:szCs w:val="22"/>
          <w:u w:val="single"/>
        </w:rPr>
        <w:t xml:space="preserve">To discuss or make a referral </w:t>
      </w:r>
      <w:r w:rsidR="00CE000D" w:rsidRPr="00360DDE">
        <w:rPr>
          <w:rFonts w:ascii="Arial" w:hAnsi="Arial" w:cs="Arial"/>
          <w:b/>
          <w:sz w:val="22"/>
          <w:szCs w:val="22"/>
          <w:u w:val="single"/>
        </w:rPr>
        <w:t xml:space="preserve">please contact FAST </w:t>
      </w:r>
    </w:p>
    <w:p w14:paraId="245B517B" w14:textId="3817BC8C" w:rsidR="00CE000D" w:rsidRPr="00360DDE" w:rsidRDefault="001A349E" w:rsidP="00CE000D">
      <w:pPr>
        <w:tabs>
          <w:tab w:val="left" w:pos="1418"/>
          <w:tab w:val="left" w:pos="552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Faye McCluskey, </w:t>
      </w:r>
      <w:r w:rsidR="00CE000D" w:rsidRPr="00360DDE">
        <w:rPr>
          <w:rFonts w:ascii="Arial" w:hAnsi="Arial" w:cs="Arial"/>
          <w:sz w:val="22"/>
          <w:szCs w:val="22"/>
        </w:rPr>
        <w:t xml:space="preserve">Team secretary  </w:t>
      </w:r>
      <w:r w:rsidR="00CE000D" w:rsidRPr="00360DDE">
        <w:rPr>
          <w:rFonts w:ascii="Arial" w:hAnsi="Arial" w:cs="Arial"/>
          <w:sz w:val="22"/>
          <w:szCs w:val="22"/>
        </w:rPr>
        <w:tab/>
      </w:r>
      <w:r w:rsidR="003B3C31" w:rsidRPr="00360DDE">
        <w:rPr>
          <w:rFonts w:ascii="Arial" w:hAnsi="Arial" w:cs="Arial"/>
          <w:sz w:val="22"/>
          <w:szCs w:val="22"/>
        </w:rPr>
        <w:t>Jamie Kirkland</w:t>
      </w:r>
      <w:r w:rsidR="00CE000D" w:rsidRPr="00360DDE">
        <w:rPr>
          <w:rFonts w:ascii="Arial" w:hAnsi="Arial" w:cs="Arial"/>
          <w:sz w:val="22"/>
          <w:szCs w:val="22"/>
        </w:rPr>
        <w:t>, Team Lead</w:t>
      </w:r>
    </w:p>
    <w:p w14:paraId="5E51A736" w14:textId="1A6FC420" w:rsidR="00CE000D" w:rsidRPr="00360DDE" w:rsidRDefault="00CE000D" w:rsidP="00CE000D">
      <w:pPr>
        <w:tabs>
          <w:tab w:val="left" w:pos="1418"/>
          <w:tab w:val="left" w:pos="5529"/>
        </w:tabs>
        <w:rPr>
          <w:rFonts w:ascii="Arial" w:hAnsi="Arial" w:cs="Arial"/>
          <w:sz w:val="22"/>
          <w:szCs w:val="22"/>
        </w:rPr>
      </w:pPr>
      <w:r w:rsidRPr="00360DDE">
        <w:rPr>
          <w:rFonts w:ascii="Arial" w:hAnsi="Arial" w:cs="Arial"/>
          <w:sz w:val="22"/>
          <w:szCs w:val="22"/>
        </w:rPr>
        <w:t xml:space="preserve">Telephone:  </w:t>
      </w:r>
      <w:r w:rsidRPr="00360DDE">
        <w:rPr>
          <w:rFonts w:ascii="Arial" w:hAnsi="Arial" w:cs="Arial"/>
          <w:sz w:val="22"/>
          <w:szCs w:val="22"/>
        </w:rPr>
        <w:tab/>
      </w:r>
      <w:r w:rsidR="00D45548" w:rsidRPr="00360DDE">
        <w:rPr>
          <w:rFonts w:ascii="Arial" w:hAnsi="Arial" w:cs="Arial"/>
          <w:sz w:val="22"/>
          <w:szCs w:val="22"/>
        </w:rPr>
        <w:t>0131 446 44</w:t>
      </w:r>
      <w:r w:rsidR="003C0222">
        <w:rPr>
          <w:rFonts w:ascii="Arial" w:hAnsi="Arial" w:cs="Arial"/>
          <w:sz w:val="22"/>
          <w:szCs w:val="22"/>
        </w:rPr>
        <w:t>72</w:t>
      </w:r>
      <w:r w:rsidRPr="00360DDE">
        <w:rPr>
          <w:rFonts w:ascii="Arial" w:hAnsi="Arial" w:cs="Arial"/>
          <w:sz w:val="22"/>
          <w:szCs w:val="22"/>
        </w:rPr>
        <w:tab/>
        <w:t>0131 537 6270</w:t>
      </w:r>
    </w:p>
    <w:p w14:paraId="7D88A00D" w14:textId="594163D9" w:rsidR="00CE000D" w:rsidRPr="00360DDE" w:rsidRDefault="00CE000D" w:rsidP="00CE000D">
      <w:pPr>
        <w:tabs>
          <w:tab w:val="left" w:pos="1418"/>
          <w:tab w:val="left" w:pos="5529"/>
        </w:tabs>
        <w:rPr>
          <w:rFonts w:ascii="Arial" w:hAnsi="Arial" w:cs="Arial"/>
          <w:sz w:val="22"/>
          <w:szCs w:val="22"/>
        </w:rPr>
      </w:pPr>
      <w:r w:rsidRPr="00360DDE">
        <w:rPr>
          <w:rFonts w:ascii="Arial" w:hAnsi="Arial" w:cs="Arial"/>
          <w:sz w:val="22"/>
          <w:szCs w:val="22"/>
        </w:rPr>
        <w:t>Email:</w:t>
      </w:r>
      <w:r w:rsidR="001A349E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C91ED4" w:rsidRPr="00105118">
          <w:rPr>
            <w:rStyle w:val="Hyperlink"/>
            <w:rFonts w:ascii="Arial" w:hAnsi="Arial" w:cs="Arial"/>
            <w:sz w:val="22"/>
          </w:rPr>
          <w:t>loth.fastadmin@nhs.scot</w:t>
        </w:r>
      </w:hyperlink>
      <w:r w:rsidR="00216B56">
        <w:t xml:space="preserve"> </w:t>
      </w:r>
      <w:r w:rsidRPr="00360DDE">
        <w:rPr>
          <w:rFonts w:ascii="Arial" w:hAnsi="Arial" w:cs="Arial"/>
          <w:sz w:val="22"/>
          <w:szCs w:val="22"/>
        </w:rPr>
        <w:t xml:space="preserve"> </w:t>
      </w:r>
      <w:r w:rsidR="001A349E">
        <w:rPr>
          <w:rFonts w:ascii="Arial" w:hAnsi="Arial" w:cs="Arial"/>
          <w:sz w:val="22"/>
          <w:szCs w:val="22"/>
        </w:rPr>
        <w:t xml:space="preserve"> </w:t>
      </w:r>
      <w:r w:rsidRPr="00360DDE">
        <w:rPr>
          <w:rFonts w:ascii="Arial" w:hAnsi="Arial" w:cs="Arial"/>
          <w:sz w:val="22"/>
          <w:szCs w:val="22"/>
        </w:rPr>
        <w:t xml:space="preserve"> or </w:t>
      </w:r>
      <w:r w:rsidRPr="00360DDE">
        <w:rPr>
          <w:rFonts w:ascii="Arial" w:hAnsi="Arial" w:cs="Arial"/>
          <w:sz w:val="22"/>
          <w:szCs w:val="22"/>
        </w:rPr>
        <w:tab/>
      </w:r>
      <w:hyperlink r:id="rId10" w:history="1">
        <w:r w:rsidR="00CB0247" w:rsidRPr="008C3869">
          <w:rPr>
            <w:rStyle w:val="Hyperlink"/>
            <w:rFonts w:ascii="Arial" w:hAnsi="Arial" w:cs="Arial"/>
            <w:sz w:val="22"/>
            <w:szCs w:val="22"/>
          </w:rPr>
          <w:t>jamie.kirkland3@nhs.scot</w:t>
        </w:r>
      </w:hyperlink>
      <w:r w:rsidR="00CB0247">
        <w:rPr>
          <w:rFonts w:ascii="Arial" w:hAnsi="Arial" w:cs="Arial"/>
          <w:sz w:val="22"/>
          <w:szCs w:val="22"/>
        </w:rPr>
        <w:t xml:space="preserve"> </w:t>
      </w:r>
    </w:p>
    <w:p w14:paraId="7D70FFF7" w14:textId="2B13A1F5" w:rsidR="00CE000D" w:rsidRPr="00360DDE" w:rsidRDefault="00CE000D" w:rsidP="00CE000D">
      <w:pPr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 xml:space="preserve">NHS Lothian operates a safe email transmission policy therefore emails containing confidential information should only be sent from </w:t>
      </w:r>
      <w:r w:rsidR="005D0DE0" w:rsidRPr="00360DDE">
        <w:rPr>
          <w:rFonts w:ascii="Arial" w:hAnsi="Arial" w:cs="Arial"/>
          <w:b/>
          <w:sz w:val="22"/>
          <w:szCs w:val="22"/>
        </w:rPr>
        <w:t xml:space="preserve">secure </w:t>
      </w:r>
      <w:r w:rsidRPr="00360DDE">
        <w:rPr>
          <w:rFonts w:ascii="Arial" w:hAnsi="Arial" w:cs="Arial"/>
          <w:b/>
          <w:sz w:val="22"/>
          <w:szCs w:val="22"/>
        </w:rPr>
        <w:t xml:space="preserve">email addresses </w:t>
      </w:r>
      <w:r w:rsidR="005D0DE0" w:rsidRPr="00360DDE">
        <w:rPr>
          <w:rFonts w:ascii="Arial" w:hAnsi="Arial" w:cs="Arial"/>
          <w:b/>
          <w:sz w:val="22"/>
          <w:szCs w:val="22"/>
        </w:rPr>
        <w:t xml:space="preserve">(e.g. .nhs, .gov) </w:t>
      </w:r>
    </w:p>
    <w:p w14:paraId="7318A0A3" w14:textId="77777777" w:rsidR="00360DDE" w:rsidRDefault="00360DDE" w:rsidP="00CE000D">
      <w:pPr>
        <w:rPr>
          <w:rFonts w:ascii="Arial" w:hAnsi="Arial" w:cs="Arial"/>
          <w:sz w:val="22"/>
          <w:szCs w:val="22"/>
        </w:rPr>
      </w:pPr>
    </w:p>
    <w:p w14:paraId="12D77B70" w14:textId="77777777" w:rsidR="00CE000D" w:rsidRPr="00360DDE" w:rsidRDefault="00CE000D" w:rsidP="00CE000D">
      <w:pPr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>All other referrals should be sent by post to:</w:t>
      </w:r>
    </w:p>
    <w:p w14:paraId="0C4A4C25" w14:textId="2AFB5479" w:rsidR="003C0222" w:rsidRDefault="00D22F32" w:rsidP="000F66EA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FAST</w:t>
      </w:r>
      <w:r w:rsidR="000F66EA" w:rsidRPr="00360DDE">
        <w:rPr>
          <w:rFonts w:ascii="Arial" w:hAnsi="Arial" w:cs="Arial"/>
          <w:sz w:val="22"/>
          <w:szCs w:val="22"/>
        </w:rPr>
        <w:t xml:space="preserve"> Team Secretary</w:t>
      </w:r>
      <w:r w:rsidR="000F66EA" w:rsidRPr="00360DDE">
        <w:rPr>
          <w:rFonts w:ascii="Arial" w:hAnsi="Arial" w:cs="Arial"/>
          <w:sz w:val="22"/>
          <w:szCs w:val="22"/>
        </w:rPr>
        <w:tab/>
      </w:r>
    </w:p>
    <w:p w14:paraId="0645B161" w14:textId="77777777" w:rsidR="00AD7A33" w:rsidRDefault="00AD7A33" w:rsidP="000F66EA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Henderson Unit</w:t>
      </w:r>
    </w:p>
    <w:p w14:paraId="7C4F2EFE" w14:textId="5FC40805" w:rsidR="000F66EA" w:rsidRPr="00360DDE" w:rsidRDefault="00AD7A33" w:rsidP="000F66EA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Royal Edinburgh Hospital</w:t>
      </w:r>
      <w:r w:rsidR="000F66EA" w:rsidRPr="00360DDE">
        <w:rPr>
          <w:rFonts w:ascii="Arial" w:hAnsi="Arial" w:cs="Arial"/>
          <w:sz w:val="22"/>
          <w:szCs w:val="22"/>
        </w:rPr>
        <w:tab/>
      </w:r>
    </w:p>
    <w:p w14:paraId="739CF783" w14:textId="430A7CDC" w:rsidR="000F66EA" w:rsidRPr="00360DDE" w:rsidRDefault="00AD7A33" w:rsidP="000F66EA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Morningside Place</w:t>
      </w:r>
      <w:r w:rsidR="000F66EA" w:rsidRPr="00360DDE">
        <w:rPr>
          <w:rFonts w:ascii="Arial" w:hAnsi="Arial" w:cs="Arial"/>
          <w:sz w:val="22"/>
          <w:szCs w:val="22"/>
        </w:rPr>
        <w:tab/>
      </w:r>
      <w:r w:rsidR="000F66EA" w:rsidRPr="00360DDE">
        <w:rPr>
          <w:rFonts w:ascii="Arial" w:hAnsi="Arial" w:cs="Arial"/>
          <w:sz w:val="22"/>
          <w:szCs w:val="22"/>
        </w:rPr>
        <w:tab/>
        <w:t xml:space="preserve"> </w:t>
      </w:r>
    </w:p>
    <w:p w14:paraId="55F6A894" w14:textId="77777777" w:rsidR="009E2EE3" w:rsidRDefault="000F66EA" w:rsidP="000F66EA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 w:rsidRPr="00360DDE">
        <w:rPr>
          <w:rFonts w:ascii="Arial" w:hAnsi="Arial" w:cs="Arial"/>
          <w:sz w:val="22"/>
          <w:szCs w:val="22"/>
        </w:rPr>
        <w:t xml:space="preserve">Edinburgh   </w:t>
      </w:r>
    </w:p>
    <w:p w14:paraId="705FD293" w14:textId="77777777" w:rsidR="00A77789" w:rsidRDefault="000F66EA" w:rsidP="000F66EA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 w:rsidRPr="00360DDE">
        <w:rPr>
          <w:rFonts w:ascii="Arial" w:hAnsi="Arial" w:cs="Arial"/>
          <w:sz w:val="22"/>
          <w:szCs w:val="22"/>
        </w:rPr>
        <w:t>EH</w:t>
      </w:r>
      <w:r w:rsidR="00AD7A33">
        <w:rPr>
          <w:rFonts w:ascii="Arial" w:hAnsi="Arial" w:cs="Arial"/>
          <w:sz w:val="22"/>
          <w:szCs w:val="22"/>
        </w:rPr>
        <w:t>10</w:t>
      </w:r>
      <w:r w:rsidRPr="00360DDE">
        <w:rPr>
          <w:rFonts w:ascii="Arial" w:hAnsi="Arial" w:cs="Arial"/>
          <w:sz w:val="22"/>
          <w:szCs w:val="22"/>
        </w:rPr>
        <w:t xml:space="preserve"> </w:t>
      </w:r>
      <w:r w:rsidR="00AD7A33">
        <w:rPr>
          <w:rFonts w:ascii="Arial" w:hAnsi="Arial" w:cs="Arial"/>
          <w:sz w:val="22"/>
          <w:szCs w:val="22"/>
        </w:rPr>
        <w:t>5HF</w:t>
      </w:r>
    </w:p>
    <w:p w14:paraId="67D04689" w14:textId="14D9535D" w:rsidR="000F66EA" w:rsidRPr="00360DDE" w:rsidRDefault="000F66EA" w:rsidP="000F66EA">
      <w:pPr>
        <w:tabs>
          <w:tab w:val="left" w:pos="5103"/>
        </w:tabs>
        <w:rPr>
          <w:rFonts w:ascii="Arial" w:hAnsi="Arial" w:cs="Arial"/>
          <w:sz w:val="22"/>
          <w:szCs w:val="22"/>
        </w:rPr>
      </w:pPr>
      <w:r w:rsidRPr="00360DDE">
        <w:rPr>
          <w:rFonts w:ascii="Arial" w:hAnsi="Arial" w:cs="Arial"/>
          <w:sz w:val="22"/>
          <w:szCs w:val="22"/>
        </w:rPr>
        <w:lastRenderedPageBreak/>
        <w:tab/>
      </w:r>
      <w:r w:rsidRPr="00360DDE">
        <w:rPr>
          <w:rFonts w:ascii="Arial" w:hAnsi="Arial" w:cs="Arial"/>
          <w:sz w:val="22"/>
          <w:szCs w:val="22"/>
        </w:rPr>
        <w:tab/>
      </w:r>
      <w:r w:rsidRPr="00360DDE">
        <w:rPr>
          <w:rFonts w:ascii="Arial" w:hAnsi="Arial" w:cs="Arial"/>
          <w:sz w:val="22"/>
          <w:szCs w:val="22"/>
        </w:rPr>
        <w:tab/>
      </w:r>
    </w:p>
    <w:p w14:paraId="3C2EEFFA" w14:textId="77777777" w:rsidR="00171449" w:rsidRDefault="00171449" w:rsidP="00171449">
      <w:pPr>
        <w:pStyle w:val="BlockText"/>
        <w:tabs>
          <w:tab w:val="left" w:pos="900"/>
          <w:tab w:val="left" w:pos="1440"/>
          <w:tab w:val="left" w:pos="3060"/>
        </w:tabs>
        <w:ind w:left="0" w:firstLine="0"/>
        <w:rPr>
          <w:rFonts w:ascii="Arial" w:hAnsi="Arial" w:cs="Arial"/>
          <w:b/>
          <w:sz w:val="22"/>
          <w:szCs w:val="22"/>
        </w:rPr>
      </w:pPr>
    </w:p>
    <w:p w14:paraId="6FB92D79" w14:textId="77777777" w:rsidR="00B50E59" w:rsidRPr="00360DDE" w:rsidRDefault="00B50E59" w:rsidP="00171449">
      <w:pPr>
        <w:pStyle w:val="BlockText"/>
        <w:tabs>
          <w:tab w:val="left" w:pos="900"/>
          <w:tab w:val="left" w:pos="1440"/>
          <w:tab w:val="left" w:pos="3060"/>
        </w:tabs>
        <w:ind w:left="0" w:firstLine="0"/>
        <w:rPr>
          <w:rFonts w:ascii="Arial" w:hAnsi="Arial" w:cs="Arial"/>
          <w:b/>
          <w:sz w:val="22"/>
          <w:szCs w:val="22"/>
        </w:rPr>
      </w:pPr>
    </w:p>
    <w:p w14:paraId="2E126B20" w14:textId="77777777" w:rsidR="00171449" w:rsidRPr="00360DDE" w:rsidRDefault="00171449" w:rsidP="00F95803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>PERSON REFERRED</w:t>
      </w:r>
    </w:p>
    <w:p w14:paraId="13A48152" w14:textId="77777777" w:rsidR="00F95803" w:rsidRPr="00360DDE" w:rsidRDefault="00F95803" w:rsidP="00F95803">
      <w:pPr>
        <w:pStyle w:val="ListParagraph"/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58"/>
        <w:gridCol w:w="1620"/>
        <w:gridCol w:w="1695"/>
      </w:tblGrid>
      <w:tr w:rsidR="00171449" w:rsidRPr="00360DDE" w14:paraId="3D0D012D" w14:textId="77777777" w:rsidTr="00171449">
        <w:tc>
          <w:tcPr>
            <w:tcW w:w="6858" w:type="dxa"/>
          </w:tcPr>
          <w:p w14:paraId="2901E056" w14:textId="77777777" w:rsidR="00171449" w:rsidRPr="00360DDE" w:rsidRDefault="00171449" w:rsidP="00E16A66">
            <w:pPr>
              <w:tabs>
                <w:tab w:val="left" w:pos="90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 xml:space="preserve">Name: </w:t>
            </w:r>
          </w:p>
          <w:p w14:paraId="480809E6" w14:textId="77777777" w:rsidR="00171449" w:rsidRPr="00360DDE" w:rsidRDefault="00171449" w:rsidP="00E16A66">
            <w:pPr>
              <w:tabs>
                <w:tab w:val="left" w:pos="90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620" w:type="dxa"/>
            <w:tcBorders>
              <w:bottom w:val="nil"/>
            </w:tcBorders>
          </w:tcPr>
          <w:p w14:paraId="7770A168" w14:textId="77777777" w:rsidR="00171449" w:rsidRPr="00360DDE" w:rsidRDefault="00171449" w:rsidP="00171449">
            <w:pPr>
              <w:tabs>
                <w:tab w:val="center" w:pos="1549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 xml:space="preserve"> DOB: </w:t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695" w:type="dxa"/>
            <w:tcBorders>
              <w:bottom w:val="nil"/>
            </w:tcBorders>
          </w:tcPr>
          <w:p w14:paraId="36ECFF5A" w14:textId="77777777" w:rsidR="00171449" w:rsidRPr="00360DDE" w:rsidRDefault="00171449" w:rsidP="00171449">
            <w:pPr>
              <w:tabs>
                <w:tab w:val="center" w:pos="1549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AGE:</w:t>
            </w:r>
          </w:p>
        </w:tc>
      </w:tr>
      <w:tr w:rsidR="00171449" w:rsidRPr="00360DDE" w14:paraId="2207F62F" w14:textId="77777777" w:rsidTr="00E16A66">
        <w:trPr>
          <w:trHeight w:val="394"/>
        </w:trPr>
        <w:tc>
          <w:tcPr>
            <w:tcW w:w="6858" w:type="dxa"/>
            <w:vMerge w:val="restart"/>
          </w:tcPr>
          <w:p w14:paraId="36F30140" w14:textId="77777777" w:rsidR="00171449" w:rsidRPr="00360DDE" w:rsidRDefault="00171449" w:rsidP="00E16A66">
            <w:pPr>
              <w:tabs>
                <w:tab w:val="left" w:pos="90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 xml:space="preserve">Address: </w:t>
            </w:r>
          </w:p>
          <w:p w14:paraId="2383CF4A" w14:textId="77777777" w:rsidR="00171449" w:rsidRPr="00360DDE" w:rsidRDefault="00171449" w:rsidP="00E16A66">
            <w:pPr>
              <w:tabs>
                <w:tab w:val="left" w:pos="9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5" w:type="dxa"/>
            <w:gridSpan w:val="2"/>
          </w:tcPr>
          <w:p w14:paraId="12B417F6" w14:textId="77777777" w:rsidR="00171449" w:rsidRPr="00360DDE" w:rsidRDefault="00171449" w:rsidP="00E16A66">
            <w:pPr>
              <w:tabs>
                <w:tab w:val="left" w:pos="1139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 xml:space="preserve">CHI No: </w:t>
            </w:r>
          </w:p>
        </w:tc>
      </w:tr>
      <w:tr w:rsidR="00171449" w:rsidRPr="00360DDE" w14:paraId="7AC0D2CC" w14:textId="77777777" w:rsidTr="00E16A66">
        <w:trPr>
          <w:trHeight w:val="397"/>
        </w:trPr>
        <w:tc>
          <w:tcPr>
            <w:tcW w:w="6858" w:type="dxa"/>
            <w:vMerge/>
          </w:tcPr>
          <w:p w14:paraId="267C3D4C" w14:textId="77777777" w:rsidR="00171449" w:rsidRPr="00360DDE" w:rsidRDefault="00171449" w:rsidP="00E16A66">
            <w:pPr>
              <w:tabs>
                <w:tab w:val="left" w:pos="9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5" w:type="dxa"/>
            <w:gridSpan w:val="2"/>
          </w:tcPr>
          <w:p w14:paraId="07484662" w14:textId="77777777" w:rsidR="00171449" w:rsidRPr="00360DDE" w:rsidRDefault="00171449" w:rsidP="00E16A66">
            <w:pPr>
              <w:tabs>
                <w:tab w:val="left" w:pos="1139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 xml:space="preserve">Tel No: </w:t>
            </w:r>
          </w:p>
        </w:tc>
      </w:tr>
    </w:tbl>
    <w:p w14:paraId="5263DAF6" w14:textId="77777777" w:rsidR="00171449" w:rsidRPr="00360DDE" w:rsidRDefault="00171449" w:rsidP="00171449">
      <w:pPr>
        <w:rPr>
          <w:rFonts w:ascii="Arial" w:hAnsi="Arial" w:cs="Arial"/>
          <w:sz w:val="22"/>
          <w:szCs w:val="22"/>
        </w:rPr>
      </w:pPr>
    </w:p>
    <w:p w14:paraId="5BD3FD23" w14:textId="77777777" w:rsidR="00171449" w:rsidRPr="00360DDE" w:rsidRDefault="00171449" w:rsidP="00F95803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 xml:space="preserve">CONTACT PERSON </w:t>
      </w:r>
    </w:p>
    <w:p w14:paraId="6EA30586" w14:textId="77777777" w:rsidR="00F95803" w:rsidRPr="00360DDE" w:rsidRDefault="00F95803" w:rsidP="00F95803">
      <w:pPr>
        <w:pStyle w:val="ListParagraph"/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58"/>
        <w:gridCol w:w="3315"/>
      </w:tblGrid>
      <w:tr w:rsidR="00171449" w:rsidRPr="00360DDE" w14:paraId="1F5E95F3" w14:textId="77777777" w:rsidTr="00E16A66">
        <w:tc>
          <w:tcPr>
            <w:tcW w:w="6858" w:type="dxa"/>
          </w:tcPr>
          <w:p w14:paraId="7F17CF66" w14:textId="77777777" w:rsidR="00171449" w:rsidRPr="00360DDE" w:rsidRDefault="00171449" w:rsidP="00E16A66">
            <w:pPr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Name:</w:t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</w:p>
          <w:p w14:paraId="4F7C87A5" w14:textId="77777777" w:rsidR="00171449" w:rsidRPr="00360DDE" w:rsidRDefault="00171449" w:rsidP="00E16A66">
            <w:pPr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14:paraId="776CAE10" w14:textId="77777777" w:rsidR="00171449" w:rsidRPr="00360DDE" w:rsidRDefault="00171449" w:rsidP="00E16A66">
            <w:pPr>
              <w:tabs>
                <w:tab w:val="left" w:pos="1139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Tel No:</w:t>
            </w:r>
          </w:p>
        </w:tc>
      </w:tr>
      <w:tr w:rsidR="00171449" w:rsidRPr="00360DDE" w14:paraId="759CDB08" w14:textId="77777777" w:rsidTr="00E16A66">
        <w:tc>
          <w:tcPr>
            <w:tcW w:w="10173" w:type="dxa"/>
            <w:gridSpan w:val="2"/>
            <w:tcBorders>
              <w:bottom w:val="nil"/>
            </w:tcBorders>
          </w:tcPr>
          <w:p w14:paraId="0AAB41C1" w14:textId="77777777" w:rsidR="00171449" w:rsidRPr="00360DDE" w:rsidRDefault="00171449" w:rsidP="00E16A66">
            <w:pPr>
              <w:tabs>
                <w:tab w:val="left" w:pos="900"/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 xml:space="preserve">Relationship to client:  </w:t>
            </w:r>
          </w:p>
          <w:p w14:paraId="67063E9C" w14:textId="77777777" w:rsidR="00171449" w:rsidRPr="00360DDE" w:rsidRDefault="00171449" w:rsidP="00E16A66">
            <w:pPr>
              <w:tabs>
                <w:tab w:val="left" w:pos="113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1449" w:rsidRPr="00360DDE" w14:paraId="78233DEF" w14:textId="77777777" w:rsidTr="00E16A66">
        <w:tc>
          <w:tcPr>
            <w:tcW w:w="10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8BC57C" w14:textId="77777777" w:rsidR="00171449" w:rsidRPr="00360DDE" w:rsidRDefault="00171449" w:rsidP="00E16A66">
            <w:pPr>
              <w:tabs>
                <w:tab w:val="left" w:pos="90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 xml:space="preserve">Address: </w:t>
            </w:r>
          </w:p>
          <w:p w14:paraId="1623D807" w14:textId="77777777" w:rsidR="00171449" w:rsidRPr="00360DDE" w:rsidRDefault="00171449" w:rsidP="00E16A66">
            <w:pPr>
              <w:tabs>
                <w:tab w:val="left" w:pos="113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B0BFF45" w14:textId="77777777" w:rsidR="00171449" w:rsidRPr="00360DDE" w:rsidRDefault="00171449" w:rsidP="00171449">
      <w:pPr>
        <w:rPr>
          <w:rFonts w:ascii="Arial" w:hAnsi="Arial" w:cs="Arial"/>
          <w:sz w:val="22"/>
          <w:szCs w:val="22"/>
        </w:rPr>
      </w:pPr>
    </w:p>
    <w:p w14:paraId="164CE73D" w14:textId="77777777" w:rsidR="00171449" w:rsidRPr="00360DDE" w:rsidRDefault="00171449" w:rsidP="00F95803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>REFERRAL DETAILS</w:t>
      </w:r>
    </w:p>
    <w:p w14:paraId="1F4FDBAA" w14:textId="77777777" w:rsidR="00F95803" w:rsidRPr="00360DDE" w:rsidRDefault="00F95803" w:rsidP="00F95803">
      <w:pPr>
        <w:pStyle w:val="ListParagraph"/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2700"/>
        <w:gridCol w:w="3315"/>
      </w:tblGrid>
      <w:tr w:rsidR="00171449" w:rsidRPr="00360DDE" w14:paraId="20B50483" w14:textId="77777777" w:rsidTr="00E16A66">
        <w:tc>
          <w:tcPr>
            <w:tcW w:w="10173" w:type="dxa"/>
            <w:gridSpan w:val="3"/>
            <w:tcBorders>
              <w:bottom w:val="nil"/>
            </w:tcBorders>
          </w:tcPr>
          <w:p w14:paraId="55AACDB1" w14:textId="77777777" w:rsidR="00171449" w:rsidRPr="00360DDE" w:rsidRDefault="00171449" w:rsidP="00E16A66">
            <w:pPr>
              <w:tabs>
                <w:tab w:val="left" w:pos="90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 xml:space="preserve">Date of Referral: </w:t>
            </w:r>
          </w:p>
          <w:p w14:paraId="14A1DD57" w14:textId="77777777" w:rsidR="00171449" w:rsidRPr="00360DDE" w:rsidRDefault="00171449" w:rsidP="00E16A66">
            <w:pPr>
              <w:tabs>
                <w:tab w:val="left" w:pos="1782"/>
                <w:tab w:val="left" w:pos="2939"/>
                <w:tab w:val="left" w:pos="358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1449" w:rsidRPr="00360DDE" w14:paraId="637F0E17" w14:textId="77777777" w:rsidTr="00E16A66">
        <w:trPr>
          <w:trHeight w:val="367"/>
        </w:trPr>
        <w:tc>
          <w:tcPr>
            <w:tcW w:w="4158" w:type="dxa"/>
            <w:tcBorders>
              <w:bottom w:val="nil"/>
            </w:tcBorders>
          </w:tcPr>
          <w:p w14:paraId="5B7AC804" w14:textId="77777777" w:rsidR="00171449" w:rsidRPr="00360DDE" w:rsidRDefault="00171449" w:rsidP="00E16A66">
            <w:pPr>
              <w:tabs>
                <w:tab w:val="left" w:pos="90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 xml:space="preserve">Referred By: </w:t>
            </w:r>
          </w:p>
        </w:tc>
        <w:tc>
          <w:tcPr>
            <w:tcW w:w="6015" w:type="dxa"/>
            <w:gridSpan w:val="2"/>
            <w:tcBorders>
              <w:bottom w:val="nil"/>
            </w:tcBorders>
          </w:tcPr>
          <w:p w14:paraId="105824A9" w14:textId="77777777" w:rsidR="00171449" w:rsidRPr="00360DDE" w:rsidRDefault="00171449" w:rsidP="00E16A66">
            <w:pPr>
              <w:tabs>
                <w:tab w:val="left" w:pos="1139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 xml:space="preserve">Position: </w:t>
            </w:r>
          </w:p>
          <w:p w14:paraId="20832DC1" w14:textId="77777777" w:rsidR="00171449" w:rsidRPr="00360DDE" w:rsidRDefault="00171449" w:rsidP="00E16A66">
            <w:pPr>
              <w:tabs>
                <w:tab w:val="left" w:pos="113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1449" w:rsidRPr="00360DDE" w14:paraId="65B375E0" w14:textId="77777777" w:rsidTr="00E16A66">
        <w:tc>
          <w:tcPr>
            <w:tcW w:w="6858" w:type="dxa"/>
            <w:gridSpan w:val="2"/>
            <w:tcBorders>
              <w:right w:val="single" w:sz="4" w:space="0" w:color="auto"/>
            </w:tcBorders>
          </w:tcPr>
          <w:p w14:paraId="1C4C856A" w14:textId="77777777" w:rsidR="00171449" w:rsidRPr="00360DDE" w:rsidRDefault="00171449" w:rsidP="00E16A66">
            <w:pPr>
              <w:tabs>
                <w:tab w:val="left" w:pos="90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 xml:space="preserve">Address: </w:t>
            </w:r>
          </w:p>
          <w:p w14:paraId="3EA6ED0E" w14:textId="77777777" w:rsidR="00171449" w:rsidRPr="00360DDE" w:rsidRDefault="00171449" w:rsidP="00E16A66">
            <w:pPr>
              <w:tabs>
                <w:tab w:val="left" w:pos="90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5" w:type="dxa"/>
            <w:tcBorders>
              <w:left w:val="single" w:sz="4" w:space="0" w:color="auto"/>
            </w:tcBorders>
          </w:tcPr>
          <w:p w14:paraId="24E0F8BF" w14:textId="77777777" w:rsidR="00171449" w:rsidRPr="00360DDE" w:rsidRDefault="00171449" w:rsidP="00E16A66">
            <w:pPr>
              <w:tabs>
                <w:tab w:val="left" w:pos="2682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Tel No:</w:t>
            </w:r>
          </w:p>
        </w:tc>
      </w:tr>
    </w:tbl>
    <w:p w14:paraId="30BDFEF3" w14:textId="77777777" w:rsidR="00171449" w:rsidRPr="00360DDE" w:rsidRDefault="00171449" w:rsidP="00171449">
      <w:pPr>
        <w:rPr>
          <w:rFonts w:ascii="Arial" w:hAnsi="Arial" w:cs="Arial"/>
          <w:sz w:val="22"/>
          <w:szCs w:val="22"/>
        </w:rPr>
      </w:pPr>
    </w:p>
    <w:p w14:paraId="03EA6B53" w14:textId="77777777" w:rsidR="00171449" w:rsidRPr="00360DDE" w:rsidRDefault="00171449" w:rsidP="00F95803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 xml:space="preserve">GENERAL PRACTITIONER </w:t>
      </w:r>
    </w:p>
    <w:p w14:paraId="532407B9" w14:textId="77777777" w:rsidR="00F95803" w:rsidRPr="00360DDE" w:rsidRDefault="00F95803" w:rsidP="00F95803">
      <w:pPr>
        <w:pStyle w:val="ListParagraph"/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58"/>
        <w:gridCol w:w="3315"/>
      </w:tblGrid>
      <w:tr w:rsidR="00171449" w:rsidRPr="00360DDE" w14:paraId="7D22703A" w14:textId="77777777" w:rsidTr="00E16A66">
        <w:tc>
          <w:tcPr>
            <w:tcW w:w="6858" w:type="dxa"/>
          </w:tcPr>
          <w:p w14:paraId="2849235E" w14:textId="77777777" w:rsidR="00171449" w:rsidRPr="00360DDE" w:rsidRDefault="00171449" w:rsidP="00E16A66">
            <w:pPr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Name:</w:t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</w:p>
          <w:p w14:paraId="18DE9ADA" w14:textId="77777777" w:rsidR="00171449" w:rsidRPr="00360DDE" w:rsidRDefault="00171449" w:rsidP="00E16A66">
            <w:pPr>
              <w:tabs>
                <w:tab w:val="left" w:pos="7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15" w:type="dxa"/>
            <w:tcBorders>
              <w:bottom w:val="single" w:sz="4" w:space="0" w:color="auto"/>
            </w:tcBorders>
          </w:tcPr>
          <w:p w14:paraId="2EE75E89" w14:textId="77777777" w:rsidR="00171449" w:rsidRPr="00360DDE" w:rsidRDefault="00171449" w:rsidP="00E16A66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Tel No:</w:t>
            </w:r>
          </w:p>
        </w:tc>
      </w:tr>
      <w:tr w:rsidR="00171449" w:rsidRPr="00360DDE" w14:paraId="5263C220" w14:textId="77777777" w:rsidTr="00E16A66">
        <w:tc>
          <w:tcPr>
            <w:tcW w:w="10173" w:type="dxa"/>
            <w:gridSpan w:val="2"/>
            <w:tcBorders>
              <w:bottom w:val="single" w:sz="4" w:space="0" w:color="auto"/>
            </w:tcBorders>
          </w:tcPr>
          <w:p w14:paraId="2D3865B2" w14:textId="77777777" w:rsidR="00171449" w:rsidRPr="00360DDE" w:rsidRDefault="00171449" w:rsidP="00E16A66">
            <w:pPr>
              <w:tabs>
                <w:tab w:val="left" w:pos="900"/>
                <w:tab w:val="left" w:pos="198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 xml:space="preserve">Address: </w:t>
            </w:r>
          </w:p>
          <w:p w14:paraId="67A2249E" w14:textId="77777777" w:rsidR="00171449" w:rsidRPr="00360DDE" w:rsidRDefault="00171449" w:rsidP="00E16A66">
            <w:pPr>
              <w:tabs>
                <w:tab w:val="left" w:pos="1139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1B21B6" w14:textId="77777777" w:rsidR="00F95803" w:rsidRPr="00360DDE" w:rsidRDefault="00F95803" w:rsidP="00F95803">
      <w:pPr>
        <w:pStyle w:val="ListParagraph"/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14:paraId="23E92606" w14:textId="77777777" w:rsidR="00F95803" w:rsidRDefault="000433CB" w:rsidP="00F95803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SOCIAL WORKER</w:t>
      </w:r>
    </w:p>
    <w:p w14:paraId="42648507" w14:textId="77777777" w:rsidR="00906D11" w:rsidRPr="00360DDE" w:rsidRDefault="00906D11" w:rsidP="00906D11">
      <w:pPr>
        <w:pStyle w:val="ListParagraph"/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F95803" w:rsidRPr="00360DDE" w14:paraId="694B4F80" w14:textId="77777777" w:rsidTr="00F95803">
        <w:tc>
          <w:tcPr>
            <w:tcW w:w="5211" w:type="dxa"/>
          </w:tcPr>
          <w:p w14:paraId="25503702" w14:textId="77777777" w:rsidR="00F95803" w:rsidRPr="00360DDE" w:rsidRDefault="00F95803" w:rsidP="00F95803">
            <w:pPr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Name:</w:t>
            </w:r>
          </w:p>
          <w:p w14:paraId="115B1CEC" w14:textId="77777777" w:rsidR="00F95803" w:rsidRPr="00360DDE" w:rsidRDefault="00F95803" w:rsidP="00F958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</w:tcPr>
          <w:p w14:paraId="6F71515D" w14:textId="77777777" w:rsidR="00F95803" w:rsidRPr="00360DDE" w:rsidRDefault="00F95803" w:rsidP="00F95803">
            <w:pPr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Tel No:</w:t>
            </w:r>
          </w:p>
        </w:tc>
      </w:tr>
      <w:tr w:rsidR="00F95803" w:rsidRPr="00360DDE" w14:paraId="1999E61C" w14:textId="77777777" w:rsidTr="00F95803">
        <w:tc>
          <w:tcPr>
            <w:tcW w:w="5211" w:type="dxa"/>
          </w:tcPr>
          <w:p w14:paraId="0935BEF0" w14:textId="77777777" w:rsidR="00F95803" w:rsidRPr="00360DDE" w:rsidRDefault="00F95803" w:rsidP="00F95803">
            <w:pPr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Address:</w:t>
            </w:r>
          </w:p>
        </w:tc>
        <w:tc>
          <w:tcPr>
            <w:tcW w:w="4962" w:type="dxa"/>
          </w:tcPr>
          <w:p w14:paraId="6DEAC411" w14:textId="77777777" w:rsidR="00F95803" w:rsidRPr="00360DDE" w:rsidRDefault="00F95803" w:rsidP="00F95803">
            <w:pPr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Email:</w:t>
            </w:r>
          </w:p>
          <w:p w14:paraId="6270B9EF" w14:textId="77777777" w:rsidR="00F95803" w:rsidRPr="00360DDE" w:rsidRDefault="00F95803" w:rsidP="00F958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1D834F" w14:textId="77777777" w:rsidR="00F95803" w:rsidRPr="00360DDE" w:rsidRDefault="00F95803" w:rsidP="00F95803">
      <w:pPr>
        <w:rPr>
          <w:rFonts w:ascii="Arial" w:hAnsi="Arial" w:cs="Arial"/>
          <w:sz w:val="22"/>
          <w:szCs w:val="22"/>
        </w:rPr>
      </w:pPr>
    </w:p>
    <w:p w14:paraId="47433DF3" w14:textId="77777777" w:rsidR="00F95803" w:rsidRDefault="00F95803" w:rsidP="00F95803">
      <w:pPr>
        <w:pStyle w:val="ListParagraph"/>
        <w:numPr>
          <w:ilvl w:val="0"/>
          <w:numId w:val="4"/>
        </w:numPr>
        <w:tabs>
          <w:tab w:val="left" w:pos="360"/>
          <w:tab w:val="left" w:pos="5040"/>
          <w:tab w:val="left" w:pos="5387"/>
        </w:tabs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>MENTAL HEALTH OFFICER</w:t>
      </w:r>
    </w:p>
    <w:p w14:paraId="79AC5B5B" w14:textId="77777777" w:rsidR="00906D11" w:rsidRPr="00360DDE" w:rsidRDefault="00906D11" w:rsidP="00906D11">
      <w:pPr>
        <w:pStyle w:val="ListParagraph"/>
        <w:tabs>
          <w:tab w:val="left" w:pos="360"/>
          <w:tab w:val="left" w:pos="5040"/>
          <w:tab w:val="left" w:pos="5387"/>
        </w:tabs>
        <w:rPr>
          <w:rFonts w:ascii="Arial" w:hAnsi="Arial" w:cs="Arial"/>
          <w:b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4962"/>
      </w:tblGrid>
      <w:tr w:rsidR="00F95803" w:rsidRPr="00360DDE" w14:paraId="241F7DA1" w14:textId="77777777" w:rsidTr="00F95803">
        <w:tc>
          <w:tcPr>
            <w:tcW w:w="5211" w:type="dxa"/>
          </w:tcPr>
          <w:p w14:paraId="6439A838" w14:textId="77777777" w:rsidR="00F95803" w:rsidRPr="00360DDE" w:rsidRDefault="00F95803" w:rsidP="00F95803">
            <w:pPr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Name:</w:t>
            </w:r>
          </w:p>
          <w:p w14:paraId="12F7576B" w14:textId="77777777" w:rsidR="00F95803" w:rsidRPr="00360DDE" w:rsidRDefault="00F95803" w:rsidP="00F9580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2" w:type="dxa"/>
          </w:tcPr>
          <w:p w14:paraId="35E16D01" w14:textId="77777777" w:rsidR="00F95803" w:rsidRPr="00360DDE" w:rsidRDefault="00F95803" w:rsidP="00F95803">
            <w:pPr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Tel No:</w:t>
            </w:r>
          </w:p>
        </w:tc>
      </w:tr>
      <w:tr w:rsidR="00F95803" w:rsidRPr="00360DDE" w14:paraId="6E0EB65C" w14:textId="77777777" w:rsidTr="00F95803">
        <w:tc>
          <w:tcPr>
            <w:tcW w:w="5211" w:type="dxa"/>
          </w:tcPr>
          <w:p w14:paraId="67236127" w14:textId="77777777" w:rsidR="00F95803" w:rsidRPr="00360DDE" w:rsidRDefault="00F95803" w:rsidP="00F95803">
            <w:pPr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Address:</w:t>
            </w:r>
          </w:p>
        </w:tc>
        <w:tc>
          <w:tcPr>
            <w:tcW w:w="4962" w:type="dxa"/>
          </w:tcPr>
          <w:p w14:paraId="535302F0" w14:textId="77777777" w:rsidR="00F95803" w:rsidRPr="00360DDE" w:rsidRDefault="00F95803" w:rsidP="00F95803">
            <w:pPr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Email:</w:t>
            </w:r>
          </w:p>
          <w:p w14:paraId="32A48F00" w14:textId="77777777" w:rsidR="00F95803" w:rsidRPr="00360DDE" w:rsidRDefault="00F95803" w:rsidP="00F958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76CC93" w14:textId="77777777" w:rsidR="00F95803" w:rsidRPr="00360DDE" w:rsidRDefault="00F95803" w:rsidP="00F95803">
      <w:pPr>
        <w:pStyle w:val="ListParagraph"/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14:paraId="799305A1" w14:textId="77777777" w:rsidR="00F95803" w:rsidRPr="00360DDE" w:rsidRDefault="00F95803" w:rsidP="00F95803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>OTHER PROFESSIONALS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95803" w:rsidRPr="00360DDE" w14:paraId="6DE3D554" w14:textId="77777777" w:rsidTr="00F95803">
        <w:tc>
          <w:tcPr>
            <w:tcW w:w="9854" w:type="dxa"/>
          </w:tcPr>
          <w:p w14:paraId="184BF6B7" w14:textId="77777777" w:rsidR="00F95803" w:rsidRPr="00360DDE" w:rsidRDefault="00F95803" w:rsidP="00F95803">
            <w:pPr>
              <w:tabs>
                <w:tab w:val="left" w:pos="360"/>
                <w:tab w:val="left" w:pos="2410"/>
                <w:tab w:val="left" w:pos="3119"/>
                <w:tab w:val="left" w:pos="5670"/>
                <w:tab w:val="left" w:pos="6237"/>
                <w:tab w:val="left" w:pos="9639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360DDE">
              <w:rPr>
                <w:rFonts w:ascii="Arial" w:hAnsi="Arial" w:cs="Arial"/>
                <w:sz w:val="22"/>
                <w:szCs w:val="22"/>
              </w:rPr>
              <w:t xml:space="preserve"> Nursing</w:t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  <w:r w:rsidRPr="00360DDE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360DDE">
              <w:rPr>
                <w:rFonts w:ascii="Arial" w:hAnsi="Arial" w:cs="Arial"/>
                <w:sz w:val="22"/>
                <w:szCs w:val="22"/>
              </w:rPr>
              <w:t xml:space="preserve"> Psychiatry</w:t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  <w:r w:rsidRPr="00360DDE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360DDE">
              <w:rPr>
                <w:rFonts w:ascii="Arial" w:hAnsi="Arial" w:cs="Arial"/>
                <w:sz w:val="22"/>
                <w:szCs w:val="22"/>
              </w:rPr>
              <w:t xml:space="preserve"> Clinical Psychology</w:t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</w:p>
          <w:p w14:paraId="35447C75" w14:textId="77777777" w:rsidR="00F95803" w:rsidRPr="00360DDE" w:rsidRDefault="00F95803" w:rsidP="00F95803">
            <w:pPr>
              <w:pStyle w:val="Heading4"/>
              <w:tabs>
                <w:tab w:val="clear" w:pos="2268"/>
                <w:tab w:val="clear" w:pos="3261"/>
                <w:tab w:val="clear" w:pos="5103"/>
                <w:tab w:val="clear" w:pos="6521"/>
                <w:tab w:val="left" w:pos="2410"/>
                <w:tab w:val="left" w:pos="3119"/>
                <w:tab w:val="left" w:pos="5670"/>
                <w:tab w:val="left" w:pos="6237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360DDE">
              <w:rPr>
                <w:rFonts w:ascii="Arial" w:hAnsi="Arial" w:cs="Arial"/>
                <w:sz w:val="22"/>
                <w:szCs w:val="22"/>
              </w:rPr>
              <w:t xml:space="preserve"> Dietetics</w:t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  <w:r w:rsidRPr="00360DDE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360DDE">
              <w:rPr>
                <w:rFonts w:ascii="Arial" w:hAnsi="Arial" w:cs="Arial"/>
                <w:sz w:val="22"/>
                <w:szCs w:val="22"/>
              </w:rPr>
              <w:t xml:space="preserve"> Occupational Therapy</w:t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  <w:r w:rsidRPr="00360DDE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360DDE">
              <w:rPr>
                <w:rFonts w:ascii="Arial" w:hAnsi="Arial" w:cs="Arial"/>
                <w:sz w:val="22"/>
                <w:szCs w:val="22"/>
              </w:rPr>
              <w:t xml:space="preserve"> Speech &amp; Language Therapy </w:t>
            </w:r>
          </w:p>
          <w:p w14:paraId="1F677444" w14:textId="77777777" w:rsidR="00F95803" w:rsidRPr="00360DDE" w:rsidRDefault="00F95803" w:rsidP="00F95803">
            <w:pPr>
              <w:tabs>
                <w:tab w:val="left" w:pos="360"/>
                <w:tab w:val="left" w:pos="2410"/>
                <w:tab w:val="left" w:pos="3119"/>
                <w:tab w:val="left" w:pos="5670"/>
                <w:tab w:val="left" w:pos="6663"/>
                <w:tab w:val="left" w:pos="9639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360DDE">
              <w:rPr>
                <w:rFonts w:ascii="Arial" w:hAnsi="Arial" w:cs="Arial"/>
                <w:sz w:val="22"/>
                <w:szCs w:val="22"/>
              </w:rPr>
              <w:t xml:space="preserve"> Physiotherapy</w:t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  <w:r w:rsidRPr="00360DDE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360DDE">
              <w:rPr>
                <w:rFonts w:ascii="Arial" w:hAnsi="Arial" w:cs="Arial"/>
                <w:sz w:val="22"/>
                <w:szCs w:val="22"/>
              </w:rPr>
              <w:t xml:space="preserve"> Art Therapy</w:t>
            </w:r>
            <w:r w:rsidRPr="00360DDE">
              <w:rPr>
                <w:rFonts w:ascii="Arial" w:hAnsi="Arial" w:cs="Arial"/>
                <w:sz w:val="22"/>
                <w:szCs w:val="22"/>
              </w:rPr>
              <w:tab/>
            </w:r>
          </w:p>
          <w:p w14:paraId="5EE40D6C" w14:textId="77777777" w:rsidR="00F95803" w:rsidRPr="00360DDE" w:rsidRDefault="00F95803" w:rsidP="00F95803">
            <w:pPr>
              <w:spacing w:after="20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87BE356" w14:textId="77777777" w:rsidR="00F95803" w:rsidRPr="00360DDE" w:rsidRDefault="00F95803" w:rsidP="00F95803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14:paraId="23CD42C5" w14:textId="77777777" w:rsidR="009B656A" w:rsidRPr="00360DDE" w:rsidRDefault="009B656A" w:rsidP="00F95803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>LEGAL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6"/>
        <w:gridCol w:w="2367"/>
        <w:gridCol w:w="2365"/>
        <w:gridCol w:w="2340"/>
      </w:tblGrid>
      <w:tr w:rsidR="009B656A" w:rsidRPr="00360DDE" w14:paraId="5E25D21B" w14:textId="77777777" w:rsidTr="009B656A">
        <w:tc>
          <w:tcPr>
            <w:tcW w:w="2606" w:type="dxa"/>
          </w:tcPr>
          <w:p w14:paraId="148741F5" w14:textId="77777777" w:rsidR="009B656A" w:rsidRPr="00360DDE" w:rsidRDefault="009B65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MHA Order:</w:t>
            </w:r>
          </w:p>
        </w:tc>
        <w:tc>
          <w:tcPr>
            <w:tcW w:w="2416" w:type="dxa"/>
          </w:tcPr>
          <w:p w14:paraId="23FA04EF" w14:textId="77777777" w:rsidR="009B656A" w:rsidRPr="00360DDE" w:rsidRDefault="009B65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6" w:type="dxa"/>
          </w:tcPr>
          <w:p w14:paraId="499C0FC1" w14:textId="77777777" w:rsidR="009B656A" w:rsidRPr="00360DDE" w:rsidRDefault="009B65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Expiry Date:</w:t>
            </w:r>
          </w:p>
        </w:tc>
        <w:tc>
          <w:tcPr>
            <w:tcW w:w="2416" w:type="dxa"/>
          </w:tcPr>
          <w:p w14:paraId="03152B2B" w14:textId="77777777" w:rsidR="009B656A" w:rsidRPr="00360DDE" w:rsidRDefault="009B65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656A" w:rsidRPr="00360DDE" w14:paraId="29D333AA" w14:textId="77777777" w:rsidTr="009B656A">
        <w:tc>
          <w:tcPr>
            <w:tcW w:w="2606" w:type="dxa"/>
            <w:tcBorders>
              <w:bottom w:val="single" w:sz="4" w:space="0" w:color="auto"/>
            </w:tcBorders>
          </w:tcPr>
          <w:p w14:paraId="6BFA4C92" w14:textId="77777777" w:rsidR="009B656A" w:rsidRPr="00360DDE" w:rsidRDefault="009B65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Welfare Guardian:</w:t>
            </w:r>
          </w:p>
        </w:tc>
        <w:tc>
          <w:tcPr>
            <w:tcW w:w="2416" w:type="dxa"/>
          </w:tcPr>
          <w:p w14:paraId="7C586A0E" w14:textId="77777777" w:rsidR="009B656A" w:rsidRPr="00360DDE" w:rsidRDefault="009B65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6" w:type="dxa"/>
          </w:tcPr>
          <w:p w14:paraId="66E9A660" w14:textId="77777777" w:rsidR="009B656A" w:rsidRPr="00360DDE" w:rsidRDefault="009B65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Review Date:</w:t>
            </w:r>
          </w:p>
        </w:tc>
        <w:tc>
          <w:tcPr>
            <w:tcW w:w="2416" w:type="dxa"/>
          </w:tcPr>
          <w:p w14:paraId="2CA0A47E" w14:textId="77777777" w:rsidR="009B656A" w:rsidRPr="00360DDE" w:rsidRDefault="009B65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656A" w:rsidRPr="00360DDE" w14:paraId="1CA6AC51" w14:textId="77777777" w:rsidTr="009B656A">
        <w:tc>
          <w:tcPr>
            <w:tcW w:w="2606" w:type="dxa"/>
            <w:tcBorders>
              <w:left w:val="nil"/>
              <w:bottom w:val="nil"/>
              <w:right w:val="single" w:sz="4" w:space="0" w:color="auto"/>
            </w:tcBorders>
          </w:tcPr>
          <w:p w14:paraId="2671DBF3" w14:textId="77777777" w:rsidR="009B656A" w:rsidRPr="00360DDE" w:rsidRDefault="009B65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6" w:type="dxa"/>
            <w:tcBorders>
              <w:left w:val="single" w:sz="4" w:space="0" w:color="auto"/>
            </w:tcBorders>
          </w:tcPr>
          <w:p w14:paraId="790FAEEC" w14:textId="77777777" w:rsidR="009B656A" w:rsidRPr="00360DDE" w:rsidRDefault="009B65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Powers:</w:t>
            </w:r>
          </w:p>
        </w:tc>
        <w:tc>
          <w:tcPr>
            <w:tcW w:w="4832" w:type="dxa"/>
            <w:gridSpan w:val="2"/>
          </w:tcPr>
          <w:p w14:paraId="69B69608" w14:textId="77777777" w:rsidR="009B656A" w:rsidRPr="00360DDE" w:rsidRDefault="009B656A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2D591F" w14:textId="77777777" w:rsidR="00F95803" w:rsidRPr="00360DDE" w:rsidRDefault="00F95803" w:rsidP="00F95803">
      <w:pPr>
        <w:pStyle w:val="ListParagraph"/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14:paraId="03C0CEDC" w14:textId="77777777" w:rsidR="009B656A" w:rsidRPr="00360DDE" w:rsidRDefault="009B656A" w:rsidP="00F95803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 xml:space="preserve"> DIAGNOSIS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3"/>
        <w:gridCol w:w="6415"/>
      </w:tblGrid>
      <w:tr w:rsidR="00965DBF" w:rsidRPr="00360DDE" w14:paraId="3135C1EA" w14:textId="77777777" w:rsidTr="00965DBF">
        <w:tc>
          <w:tcPr>
            <w:tcW w:w="3284" w:type="dxa"/>
          </w:tcPr>
          <w:p w14:paraId="16CC842C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Learning Disability</w:t>
            </w:r>
          </w:p>
        </w:tc>
        <w:tc>
          <w:tcPr>
            <w:tcW w:w="6570" w:type="dxa"/>
          </w:tcPr>
          <w:p w14:paraId="3EF752F1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YES/NO/UNKNOWN</w:t>
            </w:r>
          </w:p>
        </w:tc>
      </w:tr>
      <w:tr w:rsidR="00965DBF" w:rsidRPr="00360DDE" w14:paraId="77D253F8" w14:textId="77777777" w:rsidTr="00965DBF">
        <w:tc>
          <w:tcPr>
            <w:tcW w:w="3284" w:type="dxa"/>
          </w:tcPr>
          <w:p w14:paraId="765D0A17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Mental Illness</w:t>
            </w:r>
          </w:p>
        </w:tc>
        <w:tc>
          <w:tcPr>
            <w:tcW w:w="6570" w:type="dxa"/>
          </w:tcPr>
          <w:p w14:paraId="6A591D9F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5DBF" w:rsidRPr="00360DDE" w14:paraId="2DBF2BD6" w14:textId="77777777" w:rsidTr="00965DBF">
        <w:tc>
          <w:tcPr>
            <w:tcW w:w="3284" w:type="dxa"/>
          </w:tcPr>
          <w:p w14:paraId="5AEC50EC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Personality Disorder</w:t>
            </w:r>
          </w:p>
        </w:tc>
        <w:tc>
          <w:tcPr>
            <w:tcW w:w="6570" w:type="dxa"/>
          </w:tcPr>
          <w:p w14:paraId="36E94314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0174DB" w14:textId="77777777" w:rsidR="00F95803" w:rsidRPr="00360DDE" w:rsidRDefault="00F95803" w:rsidP="00F95803">
      <w:pPr>
        <w:pStyle w:val="ListParagraph"/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14:paraId="44ECAD4E" w14:textId="77777777" w:rsidR="00965DBF" w:rsidRPr="00360DDE" w:rsidRDefault="00965DBF" w:rsidP="00F95803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>MEDICATION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8"/>
        <w:gridCol w:w="1684"/>
        <w:gridCol w:w="1966"/>
        <w:gridCol w:w="3510"/>
      </w:tblGrid>
      <w:tr w:rsidR="00965DBF" w:rsidRPr="00360DDE" w14:paraId="4479F401" w14:textId="77777777" w:rsidTr="00965DBF">
        <w:tc>
          <w:tcPr>
            <w:tcW w:w="2517" w:type="dxa"/>
          </w:tcPr>
          <w:p w14:paraId="46C16892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T2/T3/NA</w:t>
            </w:r>
          </w:p>
        </w:tc>
        <w:tc>
          <w:tcPr>
            <w:tcW w:w="1719" w:type="dxa"/>
          </w:tcPr>
          <w:p w14:paraId="04D57DB6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1996" w:type="dxa"/>
          </w:tcPr>
          <w:p w14:paraId="0D446C56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S47</w:t>
            </w:r>
          </w:p>
        </w:tc>
        <w:tc>
          <w:tcPr>
            <w:tcW w:w="3622" w:type="dxa"/>
          </w:tcPr>
          <w:p w14:paraId="14FCE215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  <w:tr w:rsidR="00965DBF" w:rsidRPr="00360DDE" w14:paraId="4CEEFBE1" w14:textId="77777777" w:rsidTr="00965DBF">
        <w:tc>
          <w:tcPr>
            <w:tcW w:w="2517" w:type="dxa"/>
          </w:tcPr>
          <w:p w14:paraId="1592A2EE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Medication</w:t>
            </w:r>
          </w:p>
        </w:tc>
        <w:tc>
          <w:tcPr>
            <w:tcW w:w="1719" w:type="dxa"/>
          </w:tcPr>
          <w:p w14:paraId="358152C3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Dose</w:t>
            </w:r>
          </w:p>
        </w:tc>
        <w:tc>
          <w:tcPr>
            <w:tcW w:w="1996" w:type="dxa"/>
          </w:tcPr>
          <w:p w14:paraId="3D50D590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Frequency</w:t>
            </w:r>
          </w:p>
        </w:tc>
        <w:tc>
          <w:tcPr>
            <w:tcW w:w="3622" w:type="dxa"/>
          </w:tcPr>
          <w:p w14:paraId="611DBD2B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Route</w:t>
            </w:r>
          </w:p>
        </w:tc>
      </w:tr>
      <w:tr w:rsidR="00965DBF" w:rsidRPr="00360DDE" w14:paraId="2FDDADDB" w14:textId="77777777" w:rsidTr="00965DBF">
        <w:tc>
          <w:tcPr>
            <w:tcW w:w="2517" w:type="dxa"/>
          </w:tcPr>
          <w:p w14:paraId="0741B7BD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dxa"/>
          </w:tcPr>
          <w:p w14:paraId="7F328EB2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6" w:type="dxa"/>
          </w:tcPr>
          <w:p w14:paraId="519935FA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22" w:type="dxa"/>
          </w:tcPr>
          <w:p w14:paraId="7DB8A6A3" w14:textId="77777777" w:rsidR="00965DBF" w:rsidRPr="00360DDE" w:rsidRDefault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638119" w14:textId="77777777" w:rsidR="00F95803" w:rsidRPr="00360DDE" w:rsidRDefault="00F95803" w:rsidP="00F95803">
      <w:pPr>
        <w:pStyle w:val="ListParagraph"/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14:paraId="125C946C" w14:textId="77777777" w:rsidR="00965DBF" w:rsidRPr="00360DDE" w:rsidRDefault="00965DBF" w:rsidP="00F95803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>LIVING SITUATION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7"/>
        <w:gridCol w:w="2410"/>
        <w:gridCol w:w="2410"/>
        <w:gridCol w:w="2371"/>
      </w:tblGrid>
      <w:tr w:rsidR="00965DBF" w:rsidRPr="00360DDE" w14:paraId="708DAF5A" w14:textId="77777777" w:rsidTr="00965DBF">
        <w:tc>
          <w:tcPr>
            <w:tcW w:w="2463" w:type="dxa"/>
          </w:tcPr>
          <w:p w14:paraId="04B69BC6" w14:textId="77777777" w:rsidR="00965DBF" w:rsidRPr="00360DDE" w:rsidRDefault="00AD636D" w:rsidP="00AD636D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Accommodation</w:t>
            </w:r>
            <w:r w:rsidR="00965DBF" w:rsidRPr="00360DD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463" w:type="dxa"/>
          </w:tcPr>
          <w:p w14:paraId="6C82B8AB" w14:textId="77777777" w:rsidR="00965DBF" w:rsidRPr="00360DDE" w:rsidRDefault="00965DBF" w:rsidP="00AD636D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 xml:space="preserve">Family home / Own </w:t>
            </w:r>
            <w:r w:rsidR="00AD636D" w:rsidRPr="00360DDE">
              <w:rPr>
                <w:rFonts w:ascii="Arial" w:hAnsi="Arial" w:cs="Arial"/>
                <w:sz w:val="22"/>
                <w:szCs w:val="22"/>
              </w:rPr>
              <w:t>Tenancy</w:t>
            </w:r>
            <w:r w:rsidRPr="00360DDE">
              <w:rPr>
                <w:rFonts w:ascii="Arial" w:hAnsi="Arial" w:cs="Arial"/>
                <w:sz w:val="22"/>
                <w:szCs w:val="22"/>
              </w:rPr>
              <w:t xml:space="preserve"> / Shared </w:t>
            </w:r>
            <w:r w:rsidR="00AD636D" w:rsidRPr="00360DDE">
              <w:rPr>
                <w:rFonts w:ascii="Arial" w:hAnsi="Arial" w:cs="Arial"/>
                <w:sz w:val="22"/>
                <w:szCs w:val="22"/>
              </w:rPr>
              <w:t>Tenancy</w:t>
            </w:r>
            <w:r w:rsidRPr="00360DDE">
              <w:rPr>
                <w:rFonts w:ascii="Arial" w:hAnsi="Arial" w:cs="Arial"/>
                <w:sz w:val="22"/>
                <w:szCs w:val="22"/>
              </w:rPr>
              <w:t xml:space="preserve"> / H</w:t>
            </w:r>
            <w:r w:rsidR="00AD636D" w:rsidRPr="00360DDE">
              <w:rPr>
                <w:rFonts w:ascii="Arial" w:hAnsi="Arial" w:cs="Arial"/>
                <w:sz w:val="22"/>
                <w:szCs w:val="22"/>
              </w:rPr>
              <w:t>omeless</w:t>
            </w:r>
            <w:r w:rsidRPr="00360DDE">
              <w:rPr>
                <w:rFonts w:ascii="Arial" w:hAnsi="Arial" w:cs="Arial"/>
                <w:sz w:val="22"/>
                <w:szCs w:val="22"/>
              </w:rPr>
              <w:t xml:space="preserve"> / H</w:t>
            </w:r>
            <w:r w:rsidR="00AD636D" w:rsidRPr="00360DDE">
              <w:rPr>
                <w:rFonts w:ascii="Arial" w:hAnsi="Arial" w:cs="Arial"/>
                <w:sz w:val="22"/>
                <w:szCs w:val="22"/>
              </w:rPr>
              <w:t>ospital</w:t>
            </w:r>
          </w:p>
        </w:tc>
        <w:tc>
          <w:tcPr>
            <w:tcW w:w="2464" w:type="dxa"/>
          </w:tcPr>
          <w:p w14:paraId="6DF36BBC" w14:textId="77777777" w:rsidR="00965DBF" w:rsidRPr="00360DDE" w:rsidRDefault="00AD636D" w:rsidP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Others in home</w:t>
            </w:r>
            <w:r w:rsidR="007639A6" w:rsidRPr="00360DDE">
              <w:rPr>
                <w:rFonts w:ascii="Arial" w:hAnsi="Arial" w:cs="Arial"/>
                <w:sz w:val="22"/>
                <w:szCs w:val="22"/>
              </w:rPr>
              <w:t xml:space="preserve"> (including pets)</w:t>
            </w:r>
            <w:r w:rsidR="00965DBF" w:rsidRPr="00360DD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464" w:type="dxa"/>
          </w:tcPr>
          <w:p w14:paraId="2E78EFA1" w14:textId="77777777" w:rsidR="00965DBF" w:rsidRPr="00360DDE" w:rsidRDefault="00965DBF" w:rsidP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636D" w:rsidRPr="00360DDE" w14:paraId="56604CE0" w14:textId="77777777" w:rsidTr="00AD636D">
        <w:tc>
          <w:tcPr>
            <w:tcW w:w="2463" w:type="dxa"/>
          </w:tcPr>
          <w:p w14:paraId="068D14EC" w14:textId="77777777" w:rsidR="00AD636D" w:rsidRPr="00360DDE" w:rsidRDefault="00AD636D" w:rsidP="00AD636D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Concerns about accommodation</w:t>
            </w:r>
          </w:p>
        </w:tc>
        <w:tc>
          <w:tcPr>
            <w:tcW w:w="7391" w:type="dxa"/>
            <w:gridSpan w:val="3"/>
          </w:tcPr>
          <w:p w14:paraId="6D6853B6" w14:textId="77777777" w:rsidR="00AD636D" w:rsidRPr="00360DDE" w:rsidRDefault="00AD636D" w:rsidP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720C9C" w14:textId="77777777" w:rsidR="00965DBF" w:rsidRPr="00360DDE" w:rsidRDefault="00965DBF" w:rsidP="00965DBF">
      <w:pPr>
        <w:spacing w:after="200" w:line="276" w:lineRule="auto"/>
        <w:rPr>
          <w:rFonts w:ascii="Arial" w:hAnsi="Arial" w:cs="Arial"/>
          <w:b/>
          <w:sz w:val="22"/>
          <w:szCs w:val="22"/>
        </w:rPr>
      </w:pPr>
    </w:p>
    <w:p w14:paraId="7D5A9156" w14:textId="77777777" w:rsidR="00965DBF" w:rsidRPr="00360DDE" w:rsidRDefault="00965DBF" w:rsidP="005A2CC3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 xml:space="preserve"> CURRENT SUPPORT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2784"/>
        <w:gridCol w:w="7105"/>
      </w:tblGrid>
      <w:tr w:rsidR="00AD636D" w:rsidRPr="00360DDE" w14:paraId="5CF2C609" w14:textId="77777777" w:rsidTr="00AD636D">
        <w:tc>
          <w:tcPr>
            <w:tcW w:w="2463" w:type="dxa"/>
          </w:tcPr>
          <w:p w14:paraId="16869A30" w14:textId="77777777" w:rsidR="00AD636D" w:rsidRPr="00360DDE" w:rsidRDefault="00AD636D" w:rsidP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Support Provider</w:t>
            </w:r>
          </w:p>
        </w:tc>
        <w:tc>
          <w:tcPr>
            <w:tcW w:w="7426" w:type="dxa"/>
          </w:tcPr>
          <w:p w14:paraId="44D5E659" w14:textId="77777777" w:rsidR="00AD636D" w:rsidRPr="00360DDE" w:rsidRDefault="00AD636D" w:rsidP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636D" w:rsidRPr="00360DDE" w14:paraId="740E37BF" w14:textId="77777777" w:rsidTr="00AD636D">
        <w:tc>
          <w:tcPr>
            <w:tcW w:w="2463" w:type="dxa"/>
          </w:tcPr>
          <w:p w14:paraId="68A44213" w14:textId="77777777" w:rsidR="00AD636D" w:rsidRPr="00360DDE" w:rsidRDefault="00AD636D" w:rsidP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Support Contact Details</w:t>
            </w:r>
          </w:p>
        </w:tc>
        <w:tc>
          <w:tcPr>
            <w:tcW w:w="7426" w:type="dxa"/>
          </w:tcPr>
          <w:p w14:paraId="0087C7F2" w14:textId="77777777" w:rsidR="00AD636D" w:rsidRPr="00360DDE" w:rsidRDefault="00AD636D" w:rsidP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636D" w:rsidRPr="00360DDE" w14:paraId="5424D6D8" w14:textId="77777777" w:rsidTr="00AD636D">
        <w:tc>
          <w:tcPr>
            <w:tcW w:w="2463" w:type="dxa"/>
          </w:tcPr>
          <w:p w14:paraId="607D9A5D" w14:textId="77777777" w:rsidR="00AD636D" w:rsidRPr="00360DDE" w:rsidRDefault="00AD636D" w:rsidP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Hours per week</w:t>
            </w:r>
          </w:p>
        </w:tc>
        <w:tc>
          <w:tcPr>
            <w:tcW w:w="7426" w:type="dxa"/>
          </w:tcPr>
          <w:p w14:paraId="4D97D074" w14:textId="77777777" w:rsidR="00AD636D" w:rsidRPr="00360DDE" w:rsidRDefault="00AD636D" w:rsidP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636D" w:rsidRPr="00360DDE" w14:paraId="7C5BBCE6" w14:textId="77777777" w:rsidTr="00AD636D">
        <w:tc>
          <w:tcPr>
            <w:tcW w:w="2463" w:type="dxa"/>
          </w:tcPr>
          <w:p w14:paraId="2452FB1B" w14:textId="77777777" w:rsidR="00AD636D" w:rsidRPr="00360DDE" w:rsidRDefault="00AD636D" w:rsidP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Role of support</w:t>
            </w:r>
          </w:p>
        </w:tc>
        <w:tc>
          <w:tcPr>
            <w:tcW w:w="7426" w:type="dxa"/>
          </w:tcPr>
          <w:p w14:paraId="1E77FE19" w14:textId="77777777" w:rsidR="00AD636D" w:rsidRPr="00360DDE" w:rsidRDefault="00AD636D" w:rsidP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636D" w:rsidRPr="00360DDE" w14:paraId="7D4EBA26" w14:textId="77777777" w:rsidTr="00AD636D">
        <w:tc>
          <w:tcPr>
            <w:tcW w:w="2463" w:type="dxa"/>
          </w:tcPr>
          <w:p w14:paraId="666AD01E" w14:textId="77777777" w:rsidR="00AD636D" w:rsidRPr="00360DDE" w:rsidRDefault="00AD636D" w:rsidP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Additional placements (day/time/duration/activity)</w:t>
            </w:r>
          </w:p>
        </w:tc>
        <w:tc>
          <w:tcPr>
            <w:tcW w:w="7426" w:type="dxa"/>
          </w:tcPr>
          <w:p w14:paraId="2ABF05D0" w14:textId="77777777" w:rsidR="00AD636D" w:rsidRPr="00360DDE" w:rsidRDefault="00AD636D" w:rsidP="00965DBF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0484FD8" w14:textId="77777777" w:rsidR="00906D11" w:rsidRPr="00360DDE" w:rsidRDefault="00906D11" w:rsidP="00AD636D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14:paraId="012BFE0B" w14:textId="77777777" w:rsidR="00A74F26" w:rsidRDefault="00A74F26" w:rsidP="00A74F26">
      <w:pPr>
        <w:pStyle w:val="ListParagraph"/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14:paraId="0FBDA70B" w14:textId="77777777" w:rsidR="00A74F26" w:rsidRDefault="00A74F26" w:rsidP="00A74F26">
      <w:pPr>
        <w:pStyle w:val="ListParagraph"/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14:paraId="79BE0991" w14:textId="77777777" w:rsidR="00A74F26" w:rsidRDefault="00A74F26" w:rsidP="00A74F26">
      <w:pPr>
        <w:pStyle w:val="ListParagraph"/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14:paraId="0A81EA57" w14:textId="77777777" w:rsidR="00A74F26" w:rsidRDefault="00A74F26" w:rsidP="00A74F26">
      <w:pPr>
        <w:pStyle w:val="ListParagraph"/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p w14:paraId="3507C1A1" w14:textId="77777777" w:rsidR="00AD636D" w:rsidRDefault="00AD636D" w:rsidP="005A2CC3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>FORENSIC ISSUES</w:t>
      </w:r>
    </w:p>
    <w:p w14:paraId="059C15E8" w14:textId="77777777" w:rsidR="00906D11" w:rsidRPr="00360DDE" w:rsidRDefault="00906D11" w:rsidP="00906D11">
      <w:pPr>
        <w:pStyle w:val="ListParagraph"/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970"/>
        <w:gridCol w:w="2835"/>
        <w:gridCol w:w="3118"/>
      </w:tblGrid>
      <w:tr w:rsidR="003B5EB0" w:rsidRPr="00360DDE" w14:paraId="570E05E7" w14:textId="77777777" w:rsidTr="007639A6">
        <w:tc>
          <w:tcPr>
            <w:tcW w:w="9923" w:type="dxa"/>
            <w:gridSpan w:val="3"/>
          </w:tcPr>
          <w:p w14:paraId="500125A5" w14:textId="77777777" w:rsidR="003B5EB0" w:rsidRPr="00360DDE" w:rsidRDefault="003B5EB0" w:rsidP="00171449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Convictions</w:t>
            </w:r>
          </w:p>
        </w:tc>
      </w:tr>
      <w:tr w:rsidR="003B5EB0" w:rsidRPr="00360DDE" w14:paraId="771F4C96" w14:textId="77777777" w:rsidTr="007639A6">
        <w:tc>
          <w:tcPr>
            <w:tcW w:w="3970" w:type="dxa"/>
          </w:tcPr>
          <w:p w14:paraId="50055C63" w14:textId="77777777" w:rsidR="003B5EB0" w:rsidRPr="00360DDE" w:rsidRDefault="003B5EB0" w:rsidP="00171449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Charge/Offence</w:t>
            </w:r>
          </w:p>
        </w:tc>
        <w:tc>
          <w:tcPr>
            <w:tcW w:w="2835" w:type="dxa"/>
          </w:tcPr>
          <w:p w14:paraId="78B62A43" w14:textId="77777777" w:rsidR="003B5EB0" w:rsidRPr="00360DDE" w:rsidRDefault="003B5EB0" w:rsidP="00171449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Date of offence</w:t>
            </w:r>
          </w:p>
        </w:tc>
        <w:tc>
          <w:tcPr>
            <w:tcW w:w="3118" w:type="dxa"/>
          </w:tcPr>
          <w:p w14:paraId="7F80468B" w14:textId="77777777" w:rsidR="003B5EB0" w:rsidRPr="00360DDE" w:rsidRDefault="003B5EB0" w:rsidP="00171449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Sentence/Disposal</w:t>
            </w:r>
          </w:p>
        </w:tc>
      </w:tr>
      <w:tr w:rsidR="003B5EB0" w:rsidRPr="00360DDE" w14:paraId="49118EA3" w14:textId="77777777" w:rsidTr="007639A6">
        <w:tc>
          <w:tcPr>
            <w:tcW w:w="3970" w:type="dxa"/>
          </w:tcPr>
          <w:p w14:paraId="06CA0DB5" w14:textId="77777777" w:rsidR="003B5EB0" w:rsidRPr="00360DDE" w:rsidRDefault="003B5EB0" w:rsidP="00171449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07C8BEF" w14:textId="77777777" w:rsidR="003B5EB0" w:rsidRPr="00360DDE" w:rsidRDefault="003B5EB0" w:rsidP="00171449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51105A0" w14:textId="77777777" w:rsidR="003B5EB0" w:rsidRPr="00360DDE" w:rsidRDefault="003B5EB0" w:rsidP="00171449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5EB0" w:rsidRPr="00360DDE" w14:paraId="66C02656" w14:textId="77777777" w:rsidTr="007639A6">
        <w:tc>
          <w:tcPr>
            <w:tcW w:w="9923" w:type="dxa"/>
            <w:gridSpan w:val="3"/>
          </w:tcPr>
          <w:p w14:paraId="07AF2F8F" w14:textId="77777777" w:rsidR="003B5EB0" w:rsidRPr="00360DDE" w:rsidRDefault="003B5EB0" w:rsidP="00171449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Outstanding charges/offence</w:t>
            </w:r>
          </w:p>
        </w:tc>
      </w:tr>
      <w:tr w:rsidR="003B5EB0" w:rsidRPr="00360DDE" w14:paraId="765BAD2F" w14:textId="77777777" w:rsidTr="007639A6">
        <w:tc>
          <w:tcPr>
            <w:tcW w:w="3970" w:type="dxa"/>
          </w:tcPr>
          <w:p w14:paraId="748BA394" w14:textId="77777777" w:rsidR="003B5EB0" w:rsidRPr="00360DDE" w:rsidRDefault="003B5EB0" w:rsidP="003B5EB0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Charge/Offence</w:t>
            </w:r>
          </w:p>
        </w:tc>
        <w:tc>
          <w:tcPr>
            <w:tcW w:w="2835" w:type="dxa"/>
          </w:tcPr>
          <w:p w14:paraId="2C0F6C03" w14:textId="77777777" w:rsidR="003B5EB0" w:rsidRPr="00360DDE" w:rsidRDefault="003B5EB0" w:rsidP="003B5EB0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Date of offence</w:t>
            </w:r>
          </w:p>
        </w:tc>
        <w:tc>
          <w:tcPr>
            <w:tcW w:w="3118" w:type="dxa"/>
          </w:tcPr>
          <w:p w14:paraId="66AF83AF" w14:textId="77777777" w:rsidR="003B5EB0" w:rsidRPr="00360DDE" w:rsidRDefault="003B5EB0" w:rsidP="003B5EB0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Court Date</w:t>
            </w:r>
          </w:p>
        </w:tc>
      </w:tr>
      <w:tr w:rsidR="003B5EB0" w:rsidRPr="00360DDE" w14:paraId="78809FC7" w14:textId="77777777" w:rsidTr="007639A6">
        <w:tc>
          <w:tcPr>
            <w:tcW w:w="3970" w:type="dxa"/>
          </w:tcPr>
          <w:p w14:paraId="360FD165" w14:textId="77777777" w:rsidR="003B5EB0" w:rsidRPr="00360DDE" w:rsidRDefault="003B5EB0" w:rsidP="003B5EB0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7E0EA22" w14:textId="77777777" w:rsidR="003B5EB0" w:rsidRPr="00360DDE" w:rsidRDefault="003B5EB0" w:rsidP="003B5EB0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A82D70C" w14:textId="77777777" w:rsidR="003B5EB0" w:rsidRPr="00360DDE" w:rsidRDefault="003B5EB0" w:rsidP="003B5EB0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5EB0" w:rsidRPr="00360DDE" w14:paraId="7DF05740" w14:textId="77777777" w:rsidTr="007639A6">
        <w:tc>
          <w:tcPr>
            <w:tcW w:w="3970" w:type="dxa"/>
          </w:tcPr>
          <w:p w14:paraId="0A381ED7" w14:textId="77777777" w:rsidR="003B5EB0" w:rsidRPr="00360DDE" w:rsidRDefault="003B5EB0" w:rsidP="003B5EB0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Open to MAPPA?</w:t>
            </w:r>
          </w:p>
        </w:tc>
        <w:tc>
          <w:tcPr>
            <w:tcW w:w="5953" w:type="dxa"/>
            <w:gridSpan w:val="2"/>
          </w:tcPr>
          <w:p w14:paraId="2603E18B" w14:textId="77777777" w:rsidR="003B5EB0" w:rsidRPr="00360DDE" w:rsidRDefault="003B5EB0" w:rsidP="003B5EB0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5EB0" w:rsidRPr="00360DDE" w14:paraId="2BBE4DAE" w14:textId="77777777" w:rsidTr="007639A6">
        <w:tc>
          <w:tcPr>
            <w:tcW w:w="3970" w:type="dxa"/>
          </w:tcPr>
          <w:p w14:paraId="08503694" w14:textId="77777777" w:rsidR="003B5EB0" w:rsidRPr="00360DDE" w:rsidRDefault="003B5EB0" w:rsidP="003B5EB0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Registered Sex Offender?</w:t>
            </w:r>
          </w:p>
        </w:tc>
        <w:tc>
          <w:tcPr>
            <w:tcW w:w="5953" w:type="dxa"/>
            <w:gridSpan w:val="2"/>
          </w:tcPr>
          <w:p w14:paraId="084A76DA" w14:textId="77777777" w:rsidR="003B5EB0" w:rsidRPr="00360DDE" w:rsidRDefault="003B5EB0" w:rsidP="003B5EB0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5EB0" w:rsidRPr="00360DDE" w14:paraId="4EB9E8FD" w14:textId="77777777" w:rsidTr="007639A6">
        <w:tc>
          <w:tcPr>
            <w:tcW w:w="3970" w:type="dxa"/>
          </w:tcPr>
          <w:p w14:paraId="3EB6E6CD" w14:textId="77777777" w:rsidR="003B5EB0" w:rsidRPr="00360DDE" w:rsidRDefault="003B5EB0" w:rsidP="003B5EB0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Formal Risk Assessment Document?</w:t>
            </w:r>
          </w:p>
        </w:tc>
        <w:tc>
          <w:tcPr>
            <w:tcW w:w="5953" w:type="dxa"/>
            <w:gridSpan w:val="2"/>
          </w:tcPr>
          <w:p w14:paraId="09C1111B" w14:textId="77777777" w:rsidR="003B5EB0" w:rsidRPr="00360DDE" w:rsidRDefault="003B5EB0" w:rsidP="003B5EB0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2C03E2" w14:textId="77777777" w:rsidR="003B5EB0" w:rsidRPr="00360DDE" w:rsidRDefault="003B5EB0" w:rsidP="00171449">
      <w:pPr>
        <w:tabs>
          <w:tab w:val="left" w:pos="360"/>
        </w:tabs>
        <w:ind w:left="360"/>
        <w:rPr>
          <w:rFonts w:ascii="Arial" w:hAnsi="Arial" w:cs="Arial"/>
          <w:b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171449" w:rsidRPr="00360DDE" w14:paraId="6694514A" w14:textId="77777777" w:rsidTr="00CB0247">
        <w:trPr>
          <w:trHeight w:val="3400"/>
        </w:trPr>
        <w:tc>
          <w:tcPr>
            <w:tcW w:w="10173" w:type="dxa"/>
          </w:tcPr>
          <w:p w14:paraId="2C9DC401" w14:textId="77777777" w:rsidR="00171449" w:rsidRPr="00360DDE" w:rsidRDefault="00171449" w:rsidP="00E16A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75181B" w14:textId="77777777" w:rsidR="00171449" w:rsidRDefault="00F80559" w:rsidP="00E16A66">
            <w:pPr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t>Presenting Forensic Issues:</w:t>
            </w:r>
          </w:p>
          <w:p w14:paraId="162A9110" w14:textId="77777777" w:rsidR="00B50E59" w:rsidRDefault="00B50E59" w:rsidP="00E16A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0BD0B3" w14:textId="77777777" w:rsidR="00B50E59" w:rsidRPr="00360DDE" w:rsidRDefault="00B50E59" w:rsidP="00E16A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526494" w14:textId="77777777" w:rsidR="00171449" w:rsidRPr="00360DDE" w:rsidRDefault="00171449" w:rsidP="00E16A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E95DDB" w14:textId="77777777" w:rsidR="00171449" w:rsidRPr="00360DDE" w:rsidRDefault="00171449" w:rsidP="00E16A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C2571A" w14:textId="77777777" w:rsidR="00171449" w:rsidRPr="00360DDE" w:rsidRDefault="00171449" w:rsidP="00E16A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FF83B5" w14:textId="77777777" w:rsidR="000F66EA" w:rsidRPr="00360DDE" w:rsidRDefault="000F66EA" w:rsidP="00171449">
      <w:pPr>
        <w:tabs>
          <w:tab w:val="left" w:pos="360"/>
          <w:tab w:val="left" w:pos="2410"/>
          <w:tab w:val="left" w:pos="3402"/>
          <w:tab w:val="left" w:pos="5670"/>
          <w:tab w:val="left" w:pos="6663"/>
          <w:tab w:val="left" w:pos="9639"/>
        </w:tabs>
        <w:rPr>
          <w:rFonts w:ascii="Arial" w:hAnsi="Arial" w:cs="Arial"/>
          <w:b/>
          <w:sz w:val="22"/>
          <w:szCs w:val="22"/>
        </w:rPr>
      </w:pPr>
    </w:p>
    <w:p w14:paraId="7F6CB24F" w14:textId="0FCFD30F" w:rsidR="00171449" w:rsidRPr="00360DDE" w:rsidRDefault="00171449" w:rsidP="005A2CC3">
      <w:pPr>
        <w:pStyle w:val="ListParagraph"/>
        <w:numPr>
          <w:ilvl w:val="0"/>
          <w:numId w:val="4"/>
        </w:numPr>
        <w:tabs>
          <w:tab w:val="left" w:pos="360"/>
          <w:tab w:val="left" w:pos="5040"/>
          <w:tab w:val="left" w:pos="5387"/>
        </w:tabs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 xml:space="preserve"> Does the client have capacit</w:t>
      </w:r>
      <w:r w:rsidR="007639A6" w:rsidRPr="00360DDE">
        <w:rPr>
          <w:rFonts w:ascii="Arial" w:hAnsi="Arial" w:cs="Arial"/>
          <w:b/>
          <w:sz w:val="22"/>
          <w:szCs w:val="22"/>
        </w:rPr>
        <w:t xml:space="preserve">y to consent to this referral? </w:t>
      </w:r>
      <w:r w:rsidRPr="00360DDE">
        <w:rPr>
          <w:rFonts w:ascii="Arial" w:hAnsi="Arial" w:cs="Arial"/>
          <w:b/>
          <w:sz w:val="22"/>
          <w:szCs w:val="22"/>
        </w:rPr>
        <w:t>YES / NO / DON’T KNOW</w:t>
      </w:r>
    </w:p>
    <w:p w14:paraId="08016EB3" w14:textId="77777777" w:rsidR="00171449" w:rsidRPr="00360DDE" w:rsidRDefault="00171449" w:rsidP="00171449">
      <w:pPr>
        <w:tabs>
          <w:tab w:val="left" w:pos="360"/>
          <w:tab w:val="left" w:pos="5040"/>
          <w:tab w:val="left" w:pos="5387"/>
        </w:tabs>
        <w:rPr>
          <w:rFonts w:ascii="Arial" w:hAnsi="Arial" w:cs="Arial"/>
          <w:b/>
          <w:sz w:val="22"/>
          <w:szCs w:val="22"/>
        </w:rPr>
      </w:pPr>
    </w:p>
    <w:p w14:paraId="3A006F04" w14:textId="419BFDC4" w:rsidR="00171449" w:rsidRPr="00360DDE" w:rsidRDefault="00CB0247" w:rsidP="005A2CC3">
      <w:pPr>
        <w:pStyle w:val="ListParagraph"/>
        <w:numPr>
          <w:ilvl w:val="0"/>
          <w:numId w:val="4"/>
        </w:numPr>
        <w:tabs>
          <w:tab w:val="left" w:pos="360"/>
          <w:tab w:val="left" w:pos="5040"/>
          <w:tab w:val="left" w:pos="5387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171449" w:rsidRPr="00360DDE">
        <w:rPr>
          <w:rFonts w:ascii="Arial" w:hAnsi="Arial" w:cs="Arial"/>
          <w:b/>
          <w:sz w:val="22"/>
          <w:szCs w:val="22"/>
        </w:rPr>
        <w:t>Has client/carer consented to this referral?</w:t>
      </w:r>
      <w:r w:rsidR="00171449" w:rsidRPr="00360DDE">
        <w:rPr>
          <w:rFonts w:ascii="Arial" w:hAnsi="Arial" w:cs="Arial"/>
          <w:b/>
          <w:sz w:val="22"/>
          <w:szCs w:val="22"/>
        </w:rPr>
        <w:tab/>
      </w:r>
      <w:r w:rsidR="00171449" w:rsidRPr="00360DDE">
        <w:rPr>
          <w:rFonts w:ascii="Arial" w:hAnsi="Arial" w:cs="Arial"/>
          <w:b/>
          <w:sz w:val="22"/>
          <w:szCs w:val="22"/>
        </w:rPr>
        <w:tab/>
      </w:r>
      <w:r w:rsidR="00171449" w:rsidRPr="00360DDE">
        <w:rPr>
          <w:rFonts w:ascii="Arial" w:hAnsi="Arial" w:cs="Arial"/>
          <w:b/>
          <w:sz w:val="22"/>
          <w:szCs w:val="22"/>
        </w:rPr>
        <w:tab/>
      </w:r>
      <w:r w:rsidR="00171449" w:rsidRPr="00360DDE">
        <w:rPr>
          <w:rFonts w:ascii="Arial" w:hAnsi="Arial" w:cs="Arial"/>
          <w:b/>
          <w:sz w:val="22"/>
          <w:szCs w:val="22"/>
        </w:rPr>
        <w:tab/>
        <w:t>YES / NO</w:t>
      </w:r>
    </w:p>
    <w:p w14:paraId="3DAFC9D0" w14:textId="77777777" w:rsidR="00171449" w:rsidRPr="00360DDE" w:rsidRDefault="00171449" w:rsidP="00171449">
      <w:pPr>
        <w:tabs>
          <w:tab w:val="left" w:pos="360"/>
          <w:tab w:val="left" w:pos="5040"/>
          <w:tab w:val="left" w:pos="5387"/>
        </w:tabs>
        <w:rPr>
          <w:rFonts w:ascii="Arial" w:hAnsi="Arial" w:cs="Arial"/>
          <w:b/>
          <w:sz w:val="22"/>
          <w:szCs w:val="22"/>
        </w:rPr>
      </w:pPr>
    </w:p>
    <w:p w14:paraId="1BDE16D8" w14:textId="77777777" w:rsidR="00171449" w:rsidRPr="00360DDE" w:rsidRDefault="00171449" w:rsidP="005A2CC3">
      <w:pPr>
        <w:pStyle w:val="ListParagraph"/>
        <w:numPr>
          <w:ilvl w:val="0"/>
          <w:numId w:val="4"/>
        </w:numPr>
        <w:tabs>
          <w:tab w:val="left" w:pos="360"/>
          <w:tab w:val="left" w:pos="5040"/>
          <w:tab w:val="left" w:pos="5387"/>
        </w:tabs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 xml:space="preserve"> Does client/carer have any communication </w:t>
      </w:r>
    </w:p>
    <w:p w14:paraId="321F0D9F" w14:textId="1863189B" w:rsidR="00171449" w:rsidRPr="00360DDE" w:rsidRDefault="00171449" w:rsidP="00171449">
      <w:pPr>
        <w:tabs>
          <w:tab w:val="left" w:pos="360"/>
          <w:tab w:val="left" w:pos="5040"/>
          <w:tab w:val="left" w:pos="5387"/>
        </w:tabs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ab/>
        <w:t xml:space="preserve">requirements to aid our initial contact? </w:t>
      </w:r>
      <w:r w:rsidRPr="00360DDE">
        <w:rPr>
          <w:rFonts w:ascii="Arial" w:hAnsi="Arial" w:cs="Arial"/>
          <w:b/>
          <w:sz w:val="22"/>
          <w:szCs w:val="22"/>
        </w:rPr>
        <w:tab/>
      </w:r>
      <w:r w:rsidR="00CB0247">
        <w:rPr>
          <w:rFonts w:ascii="Arial" w:hAnsi="Arial" w:cs="Arial"/>
          <w:b/>
          <w:sz w:val="22"/>
          <w:szCs w:val="22"/>
        </w:rPr>
        <w:tab/>
      </w:r>
      <w:r w:rsidRPr="00360DDE">
        <w:rPr>
          <w:rFonts w:ascii="Arial" w:hAnsi="Arial" w:cs="Arial"/>
          <w:b/>
          <w:sz w:val="22"/>
          <w:szCs w:val="22"/>
        </w:rPr>
        <w:tab/>
      </w:r>
      <w:r w:rsidRPr="00360DDE">
        <w:rPr>
          <w:rFonts w:ascii="Arial" w:hAnsi="Arial" w:cs="Arial"/>
          <w:b/>
          <w:sz w:val="22"/>
          <w:szCs w:val="22"/>
        </w:rPr>
        <w:tab/>
      </w:r>
      <w:r w:rsidRPr="00360DDE">
        <w:rPr>
          <w:rFonts w:ascii="Arial" w:hAnsi="Arial" w:cs="Arial"/>
          <w:b/>
          <w:sz w:val="22"/>
          <w:szCs w:val="22"/>
        </w:rPr>
        <w:tab/>
        <w:t>YES / NO</w:t>
      </w:r>
    </w:p>
    <w:p w14:paraId="6C5A6C98" w14:textId="77777777" w:rsidR="00171449" w:rsidRPr="00360DDE" w:rsidRDefault="00171449" w:rsidP="00171449">
      <w:pPr>
        <w:tabs>
          <w:tab w:val="left" w:pos="360"/>
          <w:tab w:val="left" w:pos="5040"/>
          <w:tab w:val="left" w:pos="5387"/>
        </w:tabs>
        <w:rPr>
          <w:rFonts w:ascii="Arial" w:hAnsi="Arial" w:cs="Arial"/>
        </w:rPr>
      </w:pPr>
      <w:r w:rsidRPr="00360DDE">
        <w:rPr>
          <w:rFonts w:ascii="Arial" w:hAnsi="Arial" w:cs="Arial"/>
          <w:b/>
        </w:rPr>
        <w:tab/>
      </w:r>
      <w:r w:rsidRPr="00360DDE">
        <w:rPr>
          <w:rFonts w:ascii="Arial" w:hAnsi="Arial" w:cs="Arial"/>
        </w:rPr>
        <w:t>If yes, please specify:</w:t>
      </w:r>
    </w:p>
    <w:p w14:paraId="6404E945" w14:textId="77777777" w:rsidR="00171449" w:rsidRPr="00360DDE" w:rsidRDefault="00171449" w:rsidP="00171449">
      <w:pPr>
        <w:tabs>
          <w:tab w:val="left" w:pos="360"/>
          <w:tab w:val="left" w:pos="5040"/>
        </w:tabs>
        <w:rPr>
          <w:rFonts w:ascii="Arial" w:hAnsi="Arial" w:cs="Arial"/>
          <w:sz w:val="22"/>
          <w:szCs w:val="22"/>
        </w:rPr>
      </w:pPr>
    </w:p>
    <w:p w14:paraId="2B75E531" w14:textId="77777777" w:rsidR="00171449" w:rsidRPr="00360DDE" w:rsidRDefault="00171449" w:rsidP="005A2CC3">
      <w:pPr>
        <w:pStyle w:val="ListParagraph"/>
        <w:numPr>
          <w:ilvl w:val="0"/>
          <w:numId w:val="4"/>
        </w:numPr>
        <w:tabs>
          <w:tab w:val="left" w:pos="360"/>
          <w:tab w:val="left" w:pos="5040"/>
          <w:tab w:val="left" w:pos="5387"/>
        </w:tabs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 xml:space="preserve"> Does client/carer have any environmental </w:t>
      </w:r>
    </w:p>
    <w:p w14:paraId="64E65C92" w14:textId="2CB3A1F7" w:rsidR="00171449" w:rsidRPr="00360DDE" w:rsidRDefault="00171449" w:rsidP="00171449">
      <w:pPr>
        <w:tabs>
          <w:tab w:val="left" w:pos="360"/>
          <w:tab w:val="left" w:pos="5040"/>
          <w:tab w:val="left" w:pos="5387"/>
        </w:tabs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ab/>
        <w:t xml:space="preserve">requirements to aid our initial contact? </w:t>
      </w:r>
      <w:r w:rsidRPr="00360DDE">
        <w:rPr>
          <w:rFonts w:ascii="Arial" w:hAnsi="Arial" w:cs="Arial"/>
          <w:b/>
          <w:sz w:val="22"/>
          <w:szCs w:val="22"/>
        </w:rPr>
        <w:tab/>
      </w:r>
      <w:r w:rsidRPr="00360DDE">
        <w:rPr>
          <w:rFonts w:ascii="Arial" w:hAnsi="Arial" w:cs="Arial"/>
          <w:b/>
          <w:sz w:val="22"/>
          <w:szCs w:val="22"/>
        </w:rPr>
        <w:tab/>
      </w:r>
      <w:r w:rsidR="00CB0247">
        <w:rPr>
          <w:rFonts w:ascii="Arial" w:hAnsi="Arial" w:cs="Arial"/>
          <w:b/>
          <w:sz w:val="22"/>
          <w:szCs w:val="22"/>
        </w:rPr>
        <w:tab/>
      </w:r>
      <w:r w:rsidRPr="00360DDE">
        <w:rPr>
          <w:rFonts w:ascii="Arial" w:hAnsi="Arial" w:cs="Arial"/>
          <w:b/>
          <w:sz w:val="22"/>
          <w:szCs w:val="22"/>
        </w:rPr>
        <w:tab/>
      </w:r>
      <w:r w:rsidRPr="00360DDE">
        <w:rPr>
          <w:rFonts w:ascii="Arial" w:hAnsi="Arial" w:cs="Arial"/>
          <w:b/>
          <w:sz w:val="22"/>
          <w:szCs w:val="22"/>
        </w:rPr>
        <w:tab/>
        <w:t>YES / NO</w:t>
      </w:r>
    </w:p>
    <w:p w14:paraId="747A29B9" w14:textId="77777777" w:rsidR="00171449" w:rsidRPr="00360DDE" w:rsidRDefault="000F66EA" w:rsidP="00171449">
      <w:pPr>
        <w:tabs>
          <w:tab w:val="left" w:pos="360"/>
          <w:tab w:val="left" w:pos="5040"/>
          <w:tab w:val="left" w:pos="5387"/>
        </w:tabs>
        <w:rPr>
          <w:rFonts w:ascii="Arial" w:hAnsi="Arial" w:cs="Arial"/>
        </w:rPr>
      </w:pPr>
      <w:r w:rsidRPr="00360DDE">
        <w:rPr>
          <w:rFonts w:ascii="Arial" w:hAnsi="Arial" w:cs="Arial"/>
        </w:rPr>
        <w:t xml:space="preserve">     (e.g.</w:t>
      </w:r>
      <w:r w:rsidR="00171449" w:rsidRPr="00360DDE">
        <w:rPr>
          <w:rFonts w:ascii="Arial" w:hAnsi="Arial" w:cs="Arial"/>
        </w:rPr>
        <w:t>visit at home/clinic/day placement.) If yes, please specify:</w:t>
      </w:r>
    </w:p>
    <w:p w14:paraId="0D9F9280" w14:textId="77777777" w:rsidR="00171449" w:rsidRPr="00360DDE" w:rsidRDefault="00171449" w:rsidP="00171449">
      <w:pPr>
        <w:tabs>
          <w:tab w:val="left" w:pos="360"/>
          <w:tab w:val="left" w:pos="5040"/>
          <w:tab w:val="left" w:pos="5387"/>
        </w:tabs>
        <w:rPr>
          <w:rFonts w:ascii="Arial" w:hAnsi="Arial" w:cs="Arial"/>
          <w:b/>
        </w:rPr>
      </w:pPr>
    </w:p>
    <w:p w14:paraId="3DC3E861" w14:textId="0259484B" w:rsidR="00171449" w:rsidRPr="00360DDE" w:rsidRDefault="00171449" w:rsidP="005A2CC3">
      <w:pPr>
        <w:pStyle w:val="ListParagraph"/>
        <w:numPr>
          <w:ilvl w:val="0"/>
          <w:numId w:val="4"/>
        </w:numPr>
        <w:tabs>
          <w:tab w:val="left" w:pos="360"/>
          <w:tab w:val="left" w:pos="5040"/>
        </w:tabs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 xml:space="preserve"> Additional information attached</w:t>
      </w:r>
      <w:r w:rsidR="00CB0247">
        <w:rPr>
          <w:rFonts w:ascii="Arial" w:hAnsi="Arial" w:cs="Arial"/>
          <w:b/>
          <w:sz w:val="22"/>
          <w:szCs w:val="22"/>
        </w:rPr>
        <w:tab/>
      </w:r>
      <w:r w:rsidRPr="00360DDE">
        <w:rPr>
          <w:rFonts w:ascii="Arial" w:hAnsi="Arial" w:cs="Arial"/>
          <w:b/>
          <w:sz w:val="22"/>
          <w:szCs w:val="22"/>
        </w:rPr>
        <w:tab/>
      </w:r>
      <w:r w:rsidRPr="00360DDE">
        <w:rPr>
          <w:rFonts w:ascii="Arial" w:hAnsi="Arial" w:cs="Arial"/>
          <w:b/>
          <w:sz w:val="22"/>
          <w:szCs w:val="22"/>
        </w:rPr>
        <w:tab/>
      </w:r>
      <w:r w:rsidRPr="00360DDE">
        <w:rPr>
          <w:rFonts w:ascii="Arial" w:hAnsi="Arial" w:cs="Arial"/>
          <w:b/>
          <w:sz w:val="22"/>
          <w:szCs w:val="22"/>
        </w:rPr>
        <w:tab/>
        <w:t>YES / NO</w:t>
      </w:r>
    </w:p>
    <w:p w14:paraId="1FB6ADB4" w14:textId="77777777" w:rsidR="00171449" w:rsidRPr="00360DDE" w:rsidRDefault="00171449" w:rsidP="00171449">
      <w:pPr>
        <w:tabs>
          <w:tab w:val="left" w:pos="360"/>
          <w:tab w:val="left" w:pos="5040"/>
        </w:tabs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ab/>
      </w:r>
    </w:p>
    <w:p w14:paraId="3E328B69" w14:textId="77777777" w:rsidR="00171449" w:rsidRPr="00360DDE" w:rsidRDefault="00171449" w:rsidP="00171449">
      <w:pPr>
        <w:tabs>
          <w:tab w:val="left" w:pos="360"/>
          <w:tab w:val="left" w:pos="5040"/>
          <w:tab w:val="left" w:pos="5387"/>
        </w:tabs>
        <w:rPr>
          <w:rFonts w:ascii="Arial" w:hAnsi="Arial" w:cs="Arial"/>
          <w:sz w:val="22"/>
          <w:szCs w:val="22"/>
        </w:rPr>
      </w:pPr>
    </w:p>
    <w:p w14:paraId="341B1DC0" w14:textId="77777777" w:rsidR="00171449" w:rsidRPr="00360DDE" w:rsidRDefault="00171449" w:rsidP="005A2CC3">
      <w:pPr>
        <w:pStyle w:val="ListParagraph"/>
        <w:numPr>
          <w:ilvl w:val="0"/>
          <w:numId w:val="4"/>
        </w:numPr>
        <w:tabs>
          <w:tab w:val="left" w:pos="360"/>
        </w:tabs>
        <w:rPr>
          <w:rFonts w:ascii="Arial" w:hAnsi="Arial" w:cs="Arial"/>
          <w:b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 xml:space="preserve">KNOWN RISK/PRIORITY FACTORS – </w:t>
      </w:r>
      <w:r w:rsidR="005D0DE0" w:rsidRPr="00360DDE">
        <w:rPr>
          <w:rFonts w:ascii="Arial" w:hAnsi="Arial" w:cs="Arial"/>
          <w:b/>
          <w:sz w:val="22"/>
          <w:szCs w:val="22"/>
        </w:rPr>
        <w:t>If yes to any please provide details</w:t>
      </w:r>
    </w:p>
    <w:p w14:paraId="0F512A17" w14:textId="77777777" w:rsidR="00CE000D" w:rsidRPr="00360DDE" w:rsidRDefault="00CE000D" w:rsidP="00171449">
      <w:pPr>
        <w:tabs>
          <w:tab w:val="left" w:pos="360"/>
        </w:tabs>
        <w:rPr>
          <w:rFonts w:ascii="Arial" w:hAnsi="Arial" w:cs="Arial"/>
          <w:b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171449" w:rsidRPr="00360DDE" w14:paraId="20AE2C3F" w14:textId="77777777" w:rsidTr="00E16A66">
        <w:tc>
          <w:tcPr>
            <w:tcW w:w="10173" w:type="dxa"/>
            <w:shd w:val="clear" w:color="auto" w:fill="C0C0C0"/>
          </w:tcPr>
          <w:p w14:paraId="37C877F1" w14:textId="77777777" w:rsidR="00171449" w:rsidRPr="00360DDE" w:rsidRDefault="00171449" w:rsidP="00E16A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60DDE">
              <w:rPr>
                <w:rFonts w:ascii="Arial" w:hAnsi="Arial" w:cs="Arial"/>
                <w:b/>
                <w:sz w:val="22"/>
                <w:szCs w:val="22"/>
              </w:rPr>
              <w:t>RISK TO STAFF</w:t>
            </w:r>
          </w:p>
        </w:tc>
      </w:tr>
      <w:tr w:rsidR="00171449" w:rsidRPr="00360DDE" w14:paraId="7ED89D40" w14:textId="77777777" w:rsidTr="00E16A66">
        <w:trPr>
          <w:trHeight w:val="1094"/>
        </w:trPr>
        <w:tc>
          <w:tcPr>
            <w:tcW w:w="10173" w:type="dxa"/>
            <w:tcBorders>
              <w:bottom w:val="single" w:sz="4" w:space="0" w:color="auto"/>
            </w:tcBorders>
          </w:tcPr>
          <w:p w14:paraId="54E4429B" w14:textId="77777777" w:rsidR="00171449" w:rsidRPr="00360DDE" w:rsidRDefault="00171449" w:rsidP="00E16A66">
            <w:pPr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360DDE">
              <w:rPr>
                <w:rFonts w:ascii="Arial" w:hAnsi="Arial" w:cs="Arial"/>
                <w:sz w:val="22"/>
                <w:szCs w:val="22"/>
              </w:rPr>
              <w:t xml:space="preserve"> Any history of physical aggression?</w:t>
            </w:r>
          </w:p>
          <w:p w14:paraId="53DC065B" w14:textId="77777777" w:rsidR="00171449" w:rsidRPr="00360DDE" w:rsidRDefault="00171449" w:rsidP="00E16A66">
            <w:pPr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360DDE">
              <w:rPr>
                <w:rFonts w:ascii="Arial" w:hAnsi="Arial" w:cs="Arial"/>
                <w:sz w:val="22"/>
                <w:szCs w:val="22"/>
              </w:rPr>
              <w:t xml:space="preserve"> Any history of verbal aggression?</w:t>
            </w:r>
          </w:p>
          <w:p w14:paraId="3AECA6ED" w14:textId="77777777" w:rsidR="00171449" w:rsidRPr="00360DDE" w:rsidRDefault="00171449" w:rsidP="00E16A66">
            <w:pPr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360DDE">
              <w:rPr>
                <w:rFonts w:ascii="Arial" w:hAnsi="Arial" w:cs="Arial"/>
                <w:sz w:val="22"/>
                <w:szCs w:val="22"/>
              </w:rPr>
              <w:t xml:space="preserve"> Any sexually inappropriate behaviour?</w:t>
            </w:r>
          </w:p>
          <w:p w14:paraId="23CCB215" w14:textId="77777777" w:rsidR="00171449" w:rsidRPr="00360DDE" w:rsidRDefault="00171449" w:rsidP="00E16A66">
            <w:pPr>
              <w:rPr>
                <w:rFonts w:ascii="Arial" w:hAnsi="Arial" w:cs="Arial"/>
                <w:sz w:val="22"/>
                <w:szCs w:val="22"/>
              </w:rPr>
            </w:pPr>
            <w:r w:rsidRPr="00360DDE">
              <w:rPr>
                <w:rFonts w:ascii="Arial" w:hAnsi="Arial" w:cs="Arial"/>
                <w:sz w:val="22"/>
                <w:szCs w:val="22"/>
              </w:rPr>
              <w:sym w:font="Wingdings" w:char="F0A8"/>
            </w:r>
            <w:r w:rsidRPr="00360DDE">
              <w:rPr>
                <w:rFonts w:ascii="Arial" w:hAnsi="Arial" w:cs="Arial"/>
                <w:sz w:val="22"/>
                <w:szCs w:val="22"/>
              </w:rPr>
              <w:t xml:space="preserve"> Any environmental risks eg poorly lit entrance, animals etc?</w:t>
            </w:r>
          </w:p>
        </w:tc>
      </w:tr>
    </w:tbl>
    <w:p w14:paraId="5715A758" w14:textId="77777777" w:rsidR="00171449" w:rsidRDefault="00171449" w:rsidP="00CE000D">
      <w:pPr>
        <w:tabs>
          <w:tab w:val="left" w:pos="360"/>
          <w:tab w:val="left" w:pos="5040"/>
          <w:tab w:val="left" w:pos="5387"/>
        </w:tabs>
        <w:rPr>
          <w:rFonts w:ascii="Arial" w:hAnsi="Arial" w:cs="Arial"/>
          <w:sz w:val="22"/>
          <w:szCs w:val="22"/>
        </w:rPr>
      </w:pPr>
    </w:p>
    <w:p w14:paraId="3C433A90" w14:textId="59B100BD" w:rsidR="00EE503F" w:rsidRPr="00EE503F" w:rsidRDefault="00360DDE" w:rsidP="00CB0247">
      <w:pPr>
        <w:tabs>
          <w:tab w:val="left" w:pos="360"/>
          <w:tab w:val="left" w:pos="5040"/>
          <w:tab w:val="left" w:pos="5387"/>
        </w:tabs>
        <w:rPr>
          <w:rFonts w:ascii="Arial" w:hAnsi="Arial" w:cs="Arial"/>
          <w:b/>
          <w:color w:val="333333"/>
          <w:sz w:val="22"/>
          <w:szCs w:val="22"/>
        </w:rPr>
      </w:pPr>
      <w:r w:rsidRPr="00360DDE">
        <w:rPr>
          <w:rFonts w:ascii="Arial" w:hAnsi="Arial" w:cs="Arial"/>
          <w:b/>
          <w:sz w:val="22"/>
          <w:szCs w:val="22"/>
        </w:rPr>
        <w:t>Reference</w:t>
      </w:r>
      <w:r w:rsidR="00CB0247">
        <w:rPr>
          <w:rFonts w:ascii="Arial" w:hAnsi="Arial" w:cs="Arial"/>
          <w:b/>
          <w:sz w:val="22"/>
          <w:szCs w:val="22"/>
        </w:rPr>
        <w:t xml:space="preserve">: </w:t>
      </w:r>
      <w:r w:rsidR="00EE503F" w:rsidRPr="00EE503F">
        <w:rPr>
          <w:rFonts w:ascii="Arial" w:hAnsi="Arial" w:cs="Arial"/>
          <w:color w:val="333333"/>
          <w:sz w:val="22"/>
          <w:szCs w:val="22"/>
        </w:rPr>
        <w:t xml:space="preserve">Multi-Agency Public Protection Arrangements (MAPPA):national guidance 2016 </w:t>
      </w:r>
      <w:r w:rsidR="00EE503F" w:rsidRPr="00EE503F">
        <w:rPr>
          <w:rFonts w:ascii="Arial" w:hAnsi="Arial" w:cs="Arial"/>
          <w:i/>
          <w:color w:val="333333"/>
          <w:sz w:val="22"/>
          <w:szCs w:val="22"/>
        </w:rPr>
        <w:t>Scottish Government</w:t>
      </w:r>
      <w:r w:rsidR="00EE503F" w:rsidRPr="00EE503F">
        <w:rPr>
          <w:rFonts w:ascii="Arial" w:hAnsi="Arial" w:cs="Arial"/>
          <w:color w:val="333333"/>
          <w:sz w:val="22"/>
          <w:szCs w:val="22"/>
        </w:rPr>
        <w:t xml:space="preserve"> (March 2016)</w:t>
      </w:r>
    </w:p>
    <w:p w14:paraId="7A2A6F4A" w14:textId="77777777" w:rsidR="00360DDE" w:rsidRPr="00EE503F" w:rsidRDefault="00360DDE" w:rsidP="00EE503F">
      <w:pPr>
        <w:tabs>
          <w:tab w:val="left" w:pos="360"/>
          <w:tab w:val="left" w:pos="5040"/>
          <w:tab w:val="left" w:pos="5387"/>
        </w:tabs>
        <w:rPr>
          <w:rFonts w:ascii="Arial" w:hAnsi="Arial" w:cs="Arial"/>
          <w:sz w:val="22"/>
          <w:szCs w:val="22"/>
        </w:rPr>
      </w:pPr>
    </w:p>
    <w:sectPr w:rsidR="00360DDE" w:rsidRPr="00EE503F" w:rsidSect="00E16A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993" w:left="1134" w:header="289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B82FA" w14:textId="77777777" w:rsidR="00F52BDB" w:rsidRDefault="00F52BDB" w:rsidP="001A5A5E">
      <w:r>
        <w:separator/>
      </w:r>
    </w:p>
  </w:endnote>
  <w:endnote w:type="continuationSeparator" w:id="0">
    <w:p w14:paraId="25E4CBE9" w14:textId="77777777" w:rsidR="00F52BDB" w:rsidRDefault="00F52BDB" w:rsidP="001A5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094BC" w14:textId="77777777" w:rsidR="00360DDE" w:rsidRDefault="00360D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681DA" w14:textId="6DE2C02D" w:rsidR="00360DDE" w:rsidRPr="000F5B21" w:rsidRDefault="00360DDE" w:rsidP="00E16A66">
    <w:pPr>
      <w:pStyle w:val="Footer"/>
      <w:jc w:val="right"/>
      <w:rPr>
        <w:rFonts w:ascii="Arial" w:hAnsi="Arial" w:cs="Arial"/>
        <w:sz w:val="16"/>
        <w:szCs w:val="16"/>
      </w:rPr>
    </w:pPr>
    <w:r w:rsidRPr="000F5B21">
      <w:rPr>
        <w:rFonts w:ascii="Arial" w:hAnsi="Arial" w:cs="Arial"/>
        <w:sz w:val="16"/>
        <w:szCs w:val="16"/>
      </w:rPr>
      <w:t xml:space="preserve">Last updated: </w:t>
    </w:r>
    <w:r w:rsidR="00B357BF" w:rsidRPr="000F5B21">
      <w:rPr>
        <w:rFonts w:ascii="Arial" w:hAnsi="Arial" w:cs="Arial"/>
        <w:sz w:val="16"/>
        <w:szCs w:val="16"/>
      </w:rPr>
      <w:fldChar w:fldCharType="begin"/>
    </w:r>
    <w:r w:rsidRPr="000F5B21">
      <w:rPr>
        <w:rFonts w:ascii="Arial" w:hAnsi="Arial" w:cs="Arial"/>
        <w:sz w:val="16"/>
        <w:szCs w:val="16"/>
      </w:rPr>
      <w:instrText xml:space="preserve"> DATE \@ "dd/MM/yyyy" </w:instrText>
    </w:r>
    <w:r w:rsidR="00B357BF" w:rsidRPr="000F5B21">
      <w:rPr>
        <w:rFonts w:ascii="Arial" w:hAnsi="Arial" w:cs="Arial"/>
        <w:sz w:val="16"/>
        <w:szCs w:val="16"/>
      </w:rPr>
      <w:fldChar w:fldCharType="separate"/>
    </w:r>
    <w:r w:rsidR="00CB0247">
      <w:rPr>
        <w:rFonts w:ascii="Arial" w:hAnsi="Arial" w:cs="Arial"/>
        <w:noProof/>
        <w:sz w:val="16"/>
        <w:szCs w:val="16"/>
      </w:rPr>
      <w:t>03/07/2026</w:t>
    </w:r>
    <w:r w:rsidR="00B357BF" w:rsidRPr="000F5B21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6E0BF" w14:textId="77777777" w:rsidR="00360DDE" w:rsidRDefault="00360D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6230E" w14:textId="77777777" w:rsidR="00F52BDB" w:rsidRDefault="00F52BDB" w:rsidP="001A5A5E">
      <w:r>
        <w:separator/>
      </w:r>
    </w:p>
  </w:footnote>
  <w:footnote w:type="continuationSeparator" w:id="0">
    <w:p w14:paraId="0550066A" w14:textId="77777777" w:rsidR="00F52BDB" w:rsidRDefault="00F52BDB" w:rsidP="001A5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2F1FA" w14:textId="77777777" w:rsidR="00360DDE" w:rsidRDefault="00360D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B7022" w14:textId="77777777" w:rsidR="00360DDE" w:rsidRDefault="00360D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C8BDF" w14:textId="77777777" w:rsidR="00360DDE" w:rsidRDefault="00360D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4D9"/>
    <w:multiLevelType w:val="hybridMultilevel"/>
    <w:tmpl w:val="08B45960"/>
    <w:lvl w:ilvl="0" w:tplc="409C1E8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F02CF"/>
    <w:multiLevelType w:val="hybridMultilevel"/>
    <w:tmpl w:val="AB3805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E0838"/>
    <w:multiLevelType w:val="hybridMultilevel"/>
    <w:tmpl w:val="C2584492"/>
    <w:lvl w:ilvl="0" w:tplc="FF9C8E72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4F652B"/>
    <w:multiLevelType w:val="hybridMultilevel"/>
    <w:tmpl w:val="166A2BC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6627D9"/>
    <w:multiLevelType w:val="hybridMultilevel"/>
    <w:tmpl w:val="DF043E22"/>
    <w:lvl w:ilvl="0" w:tplc="1B0C238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311958EC"/>
    <w:multiLevelType w:val="hybridMultilevel"/>
    <w:tmpl w:val="AB3805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63174"/>
    <w:multiLevelType w:val="hybridMultilevel"/>
    <w:tmpl w:val="52C4C2EC"/>
    <w:lvl w:ilvl="0" w:tplc="0809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B23E37"/>
    <w:multiLevelType w:val="hybridMultilevel"/>
    <w:tmpl w:val="61EE551C"/>
    <w:lvl w:ilvl="0" w:tplc="08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F7817"/>
    <w:multiLevelType w:val="hybridMultilevel"/>
    <w:tmpl w:val="CFFA31DE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2D3F73"/>
    <w:multiLevelType w:val="hybridMultilevel"/>
    <w:tmpl w:val="0F3249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806840">
    <w:abstractNumId w:val="8"/>
  </w:num>
  <w:num w:numId="2" w16cid:durableId="1747917516">
    <w:abstractNumId w:val="7"/>
  </w:num>
  <w:num w:numId="3" w16cid:durableId="1686520937">
    <w:abstractNumId w:val="6"/>
  </w:num>
  <w:num w:numId="4" w16cid:durableId="286393580">
    <w:abstractNumId w:val="5"/>
  </w:num>
  <w:num w:numId="5" w16cid:durableId="727339039">
    <w:abstractNumId w:val="1"/>
  </w:num>
  <w:num w:numId="6" w16cid:durableId="1121800765">
    <w:abstractNumId w:val="4"/>
  </w:num>
  <w:num w:numId="7" w16cid:durableId="335422280">
    <w:abstractNumId w:val="2"/>
  </w:num>
  <w:num w:numId="8" w16cid:durableId="198904740">
    <w:abstractNumId w:val="0"/>
  </w:num>
  <w:num w:numId="9" w16cid:durableId="314651939">
    <w:abstractNumId w:val="3"/>
  </w:num>
  <w:num w:numId="10" w16cid:durableId="1294004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49"/>
    <w:rsid w:val="000433CB"/>
    <w:rsid w:val="00052B20"/>
    <w:rsid w:val="00057D45"/>
    <w:rsid w:val="000736C5"/>
    <w:rsid w:val="00086D47"/>
    <w:rsid w:val="000D62D9"/>
    <w:rsid w:val="000F55F2"/>
    <w:rsid w:val="000F5B21"/>
    <w:rsid w:val="000F66EA"/>
    <w:rsid w:val="00171449"/>
    <w:rsid w:val="001A2661"/>
    <w:rsid w:val="001A349E"/>
    <w:rsid w:val="001A5A5E"/>
    <w:rsid w:val="00205511"/>
    <w:rsid w:val="00216B56"/>
    <w:rsid w:val="002337DF"/>
    <w:rsid w:val="00233EBC"/>
    <w:rsid w:val="0025298C"/>
    <w:rsid w:val="002B3515"/>
    <w:rsid w:val="003305FA"/>
    <w:rsid w:val="0033797F"/>
    <w:rsid w:val="00360DDE"/>
    <w:rsid w:val="003B3C31"/>
    <w:rsid w:val="003B5EB0"/>
    <w:rsid w:val="003C0222"/>
    <w:rsid w:val="00432DF1"/>
    <w:rsid w:val="004577B9"/>
    <w:rsid w:val="004B5305"/>
    <w:rsid w:val="00517D4B"/>
    <w:rsid w:val="00531093"/>
    <w:rsid w:val="005475A5"/>
    <w:rsid w:val="00557F15"/>
    <w:rsid w:val="005A2CC3"/>
    <w:rsid w:val="005D0DE0"/>
    <w:rsid w:val="005F3CCD"/>
    <w:rsid w:val="00654817"/>
    <w:rsid w:val="00661BB3"/>
    <w:rsid w:val="006828F9"/>
    <w:rsid w:val="006837B9"/>
    <w:rsid w:val="006A60B8"/>
    <w:rsid w:val="00720C17"/>
    <w:rsid w:val="007639A6"/>
    <w:rsid w:val="007E185A"/>
    <w:rsid w:val="00861768"/>
    <w:rsid w:val="00866AEB"/>
    <w:rsid w:val="00897F5B"/>
    <w:rsid w:val="00906D11"/>
    <w:rsid w:val="00965DBF"/>
    <w:rsid w:val="009B656A"/>
    <w:rsid w:val="009C6272"/>
    <w:rsid w:val="009D264E"/>
    <w:rsid w:val="009E2EE3"/>
    <w:rsid w:val="00A74F26"/>
    <w:rsid w:val="00A77789"/>
    <w:rsid w:val="00AD636D"/>
    <w:rsid w:val="00AD7A33"/>
    <w:rsid w:val="00B0047B"/>
    <w:rsid w:val="00B15F7A"/>
    <w:rsid w:val="00B23953"/>
    <w:rsid w:val="00B357BF"/>
    <w:rsid w:val="00B40576"/>
    <w:rsid w:val="00B50E59"/>
    <w:rsid w:val="00B63C0A"/>
    <w:rsid w:val="00C565BE"/>
    <w:rsid w:val="00C7005E"/>
    <w:rsid w:val="00C82044"/>
    <w:rsid w:val="00C91ED4"/>
    <w:rsid w:val="00CB0247"/>
    <w:rsid w:val="00CE000D"/>
    <w:rsid w:val="00CF4B3D"/>
    <w:rsid w:val="00D22F32"/>
    <w:rsid w:val="00D32A82"/>
    <w:rsid w:val="00D32D89"/>
    <w:rsid w:val="00D41636"/>
    <w:rsid w:val="00D45548"/>
    <w:rsid w:val="00DD3B1E"/>
    <w:rsid w:val="00E15EF9"/>
    <w:rsid w:val="00E16A66"/>
    <w:rsid w:val="00E749E2"/>
    <w:rsid w:val="00EE503F"/>
    <w:rsid w:val="00F52BDB"/>
    <w:rsid w:val="00F80559"/>
    <w:rsid w:val="00F95803"/>
    <w:rsid w:val="00FC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DC134"/>
  <w15:docId w15:val="{27AC5875-CBC3-48A5-BB6E-4325CC33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4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50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71449"/>
    <w:pPr>
      <w:keepNext/>
      <w:tabs>
        <w:tab w:val="left" w:pos="360"/>
        <w:tab w:val="left" w:pos="2268"/>
        <w:tab w:val="left" w:pos="3261"/>
        <w:tab w:val="left" w:pos="5103"/>
        <w:tab w:val="left" w:pos="6521"/>
        <w:tab w:val="left" w:pos="9639"/>
      </w:tabs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71449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lockText">
    <w:name w:val="Block Text"/>
    <w:basedOn w:val="Normal"/>
    <w:rsid w:val="00171449"/>
    <w:pPr>
      <w:ind w:left="720" w:right="-694" w:hanging="720"/>
    </w:pPr>
  </w:style>
  <w:style w:type="paragraph" w:styleId="Footer">
    <w:name w:val="footer"/>
    <w:basedOn w:val="Normal"/>
    <w:link w:val="FooterChar"/>
    <w:rsid w:val="001714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7144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14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1449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DD3B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3B1E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0F6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66E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656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E50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50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0E5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0E59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E59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A34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jamie.kirkland3@nhs.sco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th.fastadmin@nhs.sco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1CD5E-CDA8-44D7-852C-E48F7BDCE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 Morris</dc:creator>
  <cp:lastModifiedBy>Morton, Catriona</cp:lastModifiedBy>
  <cp:revision>3</cp:revision>
  <dcterms:created xsi:type="dcterms:W3CDTF">2026-05-14T15:06:00Z</dcterms:created>
  <dcterms:modified xsi:type="dcterms:W3CDTF">2026-07-03T11:36:00Z</dcterms:modified>
</cp:coreProperties>
</file>