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2D4E" w14:textId="77777777" w:rsidR="00F42A08" w:rsidRDefault="00F42A08" w:rsidP="00F42A08">
      <w:pPr>
        <w:spacing w:after="0"/>
        <w:jc w:val="center"/>
        <w:rPr>
          <w:b/>
          <w:sz w:val="24"/>
          <w:szCs w:val="24"/>
        </w:rPr>
      </w:pPr>
      <w:r w:rsidRPr="00520A8B">
        <w:rPr>
          <w:b/>
          <w:sz w:val="24"/>
          <w:szCs w:val="24"/>
        </w:rPr>
        <w:t>Paediatric Psycholog</w:t>
      </w:r>
      <w:r>
        <w:rPr>
          <w:b/>
          <w:sz w:val="24"/>
          <w:szCs w:val="24"/>
        </w:rPr>
        <w:t>y and Liaison Service (PPALS) Referral Form</w:t>
      </w:r>
    </w:p>
    <w:p w14:paraId="5220DB88" w14:textId="77777777" w:rsidR="00F42A08" w:rsidRPr="00F42A08" w:rsidRDefault="00F42A08" w:rsidP="00F42A08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80FA2" w14:paraId="41BA37E3" w14:textId="77777777" w:rsidTr="00B80FA2">
        <w:trPr>
          <w:trHeight w:val="2547"/>
        </w:trPr>
        <w:tc>
          <w:tcPr>
            <w:tcW w:w="9606" w:type="dxa"/>
            <w:gridSpan w:val="2"/>
          </w:tcPr>
          <w:p w14:paraId="5192D436" w14:textId="77777777" w:rsidR="00B80FA2" w:rsidRDefault="00B80FA2" w:rsidP="00F51BF9">
            <w:pPr>
              <w:spacing w:line="480" w:lineRule="auto"/>
              <w:rPr>
                <w:b/>
              </w:rPr>
            </w:pPr>
            <w:r w:rsidRPr="00520A8B">
              <w:rPr>
                <w:b/>
              </w:rPr>
              <w:t xml:space="preserve">Name of </w:t>
            </w:r>
            <w:r>
              <w:rPr>
                <w:b/>
              </w:rPr>
              <w:t>Child/Young Person:</w:t>
            </w:r>
            <w:r w:rsidRPr="00520A8B">
              <w:rPr>
                <w:b/>
              </w:rPr>
              <w:tab/>
            </w:r>
          </w:p>
          <w:p w14:paraId="08E3F35D" w14:textId="77777777" w:rsidR="00B80FA2" w:rsidRDefault="00B80FA2" w:rsidP="00B80FA2">
            <w:pPr>
              <w:spacing w:line="480" w:lineRule="auto"/>
              <w:rPr>
                <w:b/>
              </w:rPr>
            </w:pPr>
            <w:r w:rsidRPr="00520A8B">
              <w:rPr>
                <w:b/>
              </w:rPr>
              <w:t>CHI:</w:t>
            </w:r>
            <w:r w:rsidRPr="00520A8B">
              <w:rPr>
                <w:b/>
              </w:rPr>
              <w:tab/>
            </w:r>
          </w:p>
          <w:p w14:paraId="2BFBDECC" w14:textId="77777777" w:rsidR="00B80FA2" w:rsidRDefault="00484F0D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>Next of Kin:</w:t>
            </w:r>
          </w:p>
          <w:p w14:paraId="789F11CC" w14:textId="77777777" w:rsidR="00B80FA2" w:rsidRDefault="00B80FA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>Address:</w:t>
            </w:r>
            <w:r>
              <w:rPr>
                <w:b/>
              </w:rPr>
              <w:tab/>
            </w:r>
          </w:p>
          <w:p w14:paraId="097AA936" w14:textId="77777777" w:rsidR="00B80FA2" w:rsidRDefault="00B80FA2" w:rsidP="00F51BF9">
            <w:pPr>
              <w:spacing w:line="480" w:lineRule="auto"/>
            </w:pPr>
            <w:r w:rsidRPr="00520A8B">
              <w:rPr>
                <w:b/>
              </w:rPr>
              <w:t>Telephone Number(s):</w:t>
            </w:r>
          </w:p>
        </w:tc>
      </w:tr>
      <w:tr w:rsidR="00B80FA2" w14:paraId="62CC9E7E" w14:textId="77777777" w:rsidTr="00B80FA2">
        <w:trPr>
          <w:trHeight w:val="3851"/>
        </w:trPr>
        <w:tc>
          <w:tcPr>
            <w:tcW w:w="9606" w:type="dxa"/>
            <w:gridSpan w:val="2"/>
          </w:tcPr>
          <w:p w14:paraId="1FFECCF1" w14:textId="77777777" w:rsidR="00B80FA2" w:rsidRDefault="00B80FA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>Medical Diagnosis: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0D090C5A" w14:textId="77777777" w:rsidR="00B80FA2" w:rsidRPr="00520A8B" w:rsidRDefault="00B80FA2" w:rsidP="00F51BF9">
            <w:pPr>
              <w:spacing w:line="480" w:lineRule="auto"/>
              <w:rPr>
                <w:b/>
              </w:rPr>
            </w:pPr>
            <w:r w:rsidRPr="00520A8B">
              <w:rPr>
                <w:b/>
              </w:rPr>
              <w:t>Date of diagnosis:</w:t>
            </w:r>
          </w:p>
          <w:p w14:paraId="2F2B8128" w14:textId="77777777" w:rsidR="00B80FA2" w:rsidRPr="00302437" w:rsidRDefault="00B80FA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>In</w:t>
            </w:r>
            <w:r w:rsidRPr="00520A8B">
              <w:rPr>
                <w:b/>
              </w:rPr>
              <w:t>patient / Outpatient</w:t>
            </w:r>
            <w:r>
              <w:rPr>
                <w:b/>
              </w:rPr>
              <w:t xml:space="preserve">: </w:t>
            </w:r>
          </w:p>
          <w:p w14:paraId="3306B8AB" w14:textId="77777777" w:rsidR="00B80FA2" w:rsidRDefault="00B80FA2" w:rsidP="00F51BF9">
            <w:pPr>
              <w:spacing w:line="480" w:lineRule="auto"/>
              <w:rPr>
                <w:b/>
              </w:rPr>
            </w:pPr>
            <w:r w:rsidRPr="00520A8B">
              <w:rPr>
                <w:b/>
              </w:rPr>
              <w:t xml:space="preserve">Who is the referral to support: </w:t>
            </w:r>
            <w:r w:rsidRPr="00520A8B">
              <w:rPr>
                <w:b/>
              </w:rPr>
              <w:tab/>
            </w:r>
          </w:p>
          <w:p w14:paraId="23E7497F" w14:textId="27A57811" w:rsidR="00B80FA2" w:rsidRPr="00E07CE7" w:rsidRDefault="00B80FA2" w:rsidP="00F51BF9">
            <w:pPr>
              <w:spacing w:line="480" w:lineRule="auto"/>
            </w:pPr>
            <w:r>
              <w:t xml:space="preserve">Child or YP / Parent(s) or Carer(s) </w:t>
            </w:r>
            <w:r w:rsidRPr="007A1120">
              <w:t>/ Both</w:t>
            </w:r>
          </w:p>
          <w:p w14:paraId="7AFB4AA6" w14:textId="77777777" w:rsidR="00B80FA2" w:rsidRDefault="00B80FA2" w:rsidP="00B80FA2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Will the C/YP be followed up by a RHCYP Consultant:   </w:t>
            </w:r>
            <w:proofErr w:type="gramStart"/>
            <w:r>
              <w:t>Yes  /</w:t>
            </w:r>
            <w:proofErr w:type="gramEnd"/>
            <w:r>
              <w:t xml:space="preserve">  No    </w:t>
            </w:r>
          </w:p>
          <w:p w14:paraId="156BC761" w14:textId="77777777" w:rsidR="00B80FA2" w:rsidRPr="00B80FA2" w:rsidRDefault="00B80FA2" w:rsidP="00B80FA2">
            <w:pPr>
              <w:spacing w:line="480" w:lineRule="auto"/>
            </w:pPr>
            <w:r w:rsidRPr="00F55538">
              <w:rPr>
                <w:b/>
              </w:rPr>
              <w:t xml:space="preserve">Have </w:t>
            </w:r>
            <w:r>
              <w:rPr>
                <w:b/>
              </w:rPr>
              <w:t>they been referred to PPALS before</w:t>
            </w:r>
            <w:r w:rsidRPr="007A1120">
              <w:t xml:space="preserve">:  </w:t>
            </w:r>
            <w:r>
              <w:t xml:space="preserve"> </w:t>
            </w:r>
            <w:proofErr w:type="gramStart"/>
            <w:r w:rsidRPr="007A1120">
              <w:t>Yes</w:t>
            </w:r>
            <w:r w:rsidR="002E0AD6">
              <w:t xml:space="preserve"> </w:t>
            </w:r>
            <w:r w:rsidRPr="007A1120">
              <w:t xml:space="preserve"> /</w:t>
            </w:r>
            <w:proofErr w:type="gramEnd"/>
            <w:r w:rsidRPr="007A1120">
              <w:t xml:space="preserve"> </w:t>
            </w:r>
            <w:r w:rsidR="002E0AD6">
              <w:t xml:space="preserve"> </w:t>
            </w:r>
            <w:r w:rsidRPr="007A1120">
              <w:t xml:space="preserve">No / </w:t>
            </w:r>
            <w:r w:rsidR="002E0AD6">
              <w:t xml:space="preserve"> </w:t>
            </w:r>
            <w:r w:rsidRPr="007A1120">
              <w:t>Don’t Kno</w:t>
            </w:r>
            <w:r>
              <w:t>w</w:t>
            </w:r>
          </w:p>
        </w:tc>
      </w:tr>
      <w:tr w:rsidR="00574C81" w14:paraId="45AB3CFC" w14:textId="77777777" w:rsidTr="00B80FA2">
        <w:trPr>
          <w:trHeight w:val="1666"/>
        </w:trPr>
        <w:tc>
          <w:tcPr>
            <w:tcW w:w="9606" w:type="dxa"/>
            <w:gridSpan w:val="2"/>
          </w:tcPr>
          <w:p w14:paraId="5EE921D6" w14:textId="77777777" w:rsidR="00574C81" w:rsidRDefault="00574C81" w:rsidP="00574C81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  <w:r w:rsidRPr="0072092B">
              <w:rPr>
                <w:b/>
              </w:rPr>
              <w:t xml:space="preserve">of </w:t>
            </w:r>
            <w:r>
              <w:rPr>
                <w:b/>
              </w:rPr>
              <w:t>p</w:t>
            </w:r>
            <w:r w:rsidRPr="0072092B">
              <w:rPr>
                <w:b/>
              </w:rPr>
              <w:t xml:space="preserve">resenting </w:t>
            </w:r>
            <w:r>
              <w:rPr>
                <w:b/>
              </w:rPr>
              <w:t xml:space="preserve">difficulties (e.g. anxiety, low mood, adherence to treatment issues, duration of difficulties): </w:t>
            </w:r>
          </w:p>
          <w:p w14:paraId="30C3F552" w14:textId="77777777" w:rsidR="00574C81" w:rsidRDefault="00574C81" w:rsidP="00574C81">
            <w:pPr>
              <w:rPr>
                <w:b/>
              </w:rPr>
            </w:pPr>
          </w:p>
          <w:p w14:paraId="68A717D0" w14:textId="77777777" w:rsidR="00574C81" w:rsidRDefault="00574C81" w:rsidP="006E0B74"/>
          <w:p w14:paraId="6D497C46" w14:textId="77777777" w:rsidR="00F42A08" w:rsidRDefault="00F42A08" w:rsidP="006E0B74"/>
          <w:p w14:paraId="373170FB" w14:textId="77777777" w:rsidR="00F42A08" w:rsidRDefault="00F42A08" w:rsidP="006E0B74"/>
          <w:p w14:paraId="7EC82838" w14:textId="77777777" w:rsidR="00F42A08" w:rsidRDefault="00F42A08" w:rsidP="006E0B74"/>
          <w:p w14:paraId="5FBBE0C8" w14:textId="77777777" w:rsidR="00F42A08" w:rsidRDefault="00F42A08" w:rsidP="006E0B74"/>
        </w:tc>
      </w:tr>
      <w:tr w:rsidR="00574C81" w14:paraId="4FD22DC6" w14:textId="77777777" w:rsidTr="00B80FA2">
        <w:trPr>
          <w:trHeight w:val="1666"/>
        </w:trPr>
        <w:tc>
          <w:tcPr>
            <w:tcW w:w="9606" w:type="dxa"/>
            <w:gridSpan w:val="2"/>
          </w:tcPr>
          <w:p w14:paraId="554F71B4" w14:textId="77777777" w:rsidR="00574C81" w:rsidRDefault="00574C81" w:rsidP="00574C81">
            <w:pPr>
              <w:rPr>
                <w:b/>
              </w:rPr>
            </w:pPr>
            <w:r>
              <w:rPr>
                <w:b/>
              </w:rPr>
              <w:t>Impact on functioning (e.g. school attendance, social activities, relationships):</w:t>
            </w:r>
          </w:p>
          <w:p w14:paraId="63C9DE48" w14:textId="77777777" w:rsidR="00574C81" w:rsidRDefault="00574C81" w:rsidP="006E0B74"/>
          <w:p w14:paraId="52614C78" w14:textId="77777777" w:rsidR="00B80FA2" w:rsidRDefault="00B80FA2" w:rsidP="006E0B74"/>
          <w:p w14:paraId="79BF690A" w14:textId="77777777" w:rsidR="00B80FA2" w:rsidRDefault="00B80FA2" w:rsidP="006E0B74"/>
          <w:p w14:paraId="3F2D8F7B" w14:textId="77777777" w:rsidR="00B80FA2" w:rsidRDefault="00B80FA2" w:rsidP="006E0B74"/>
          <w:p w14:paraId="51E63C6C" w14:textId="77777777" w:rsidR="00B80FA2" w:rsidRDefault="00B80FA2" w:rsidP="006E0B74"/>
          <w:p w14:paraId="08A8D3CE" w14:textId="77777777" w:rsidR="00B80FA2" w:rsidRDefault="00B80FA2" w:rsidP="006E0B74"/>
        </w:tc>
      </w:tr>
      <w:tr w:rsidR="00574C81" w14:paraId="16708AD0" w14:textId="77777777" w:rsidTr="00B80FA2">
        <w:trPr>
          <w:trHeight w:val="1574"/>
        </w:trPr>
        <w:tc>
          <w:tcPr>
            <w:tcW w:w="9606" w:type="dxa"/>
            <w:gridSpan w:val="2"/>
          </w:tcPr>
          <w:p w14:paraId="4D32D7A6" w14:textId="77777777" w:rsidR="00574C81" w:rsidRDefault="00574C81" w:rsidP="00574C81">
            <w:r>
              <w:rPr>
                <w:b/>
              </w:rPr>
              <w:t>Were the difficulties present prior to diagnosis?</w:t>
            </w:r>
          </w:p>
          <w:p w14:paraId="3287E986" w14:textId="77777777" w:rsidR="00574C81" w:rsidRDefault="00574C81" w:rsidP="006E0B74"/>
          <w:p w14:paraId="23169AF0" w14:textId="77777777" w:rsidR="00B80FA2" w:rsidRDefault="00B80FA2" w:rsidP="006E0B74"/>
          <w:p w14:paraId="3542BA30" w14:textId="77777777" w:rsidR="00B80FA2" w:rsidRDefault="00B80FA2" w:rsidP="006E0B74"/>
          <w:p w14:paraId="5BED8479" w14:textId="77777777" w:rsidR="00B80FA2" w:rsidRDefault="00B80FA2" w:rsidP="006E0B74"/>
          <w:p w14:paraId="42000946" w14:textId="77777777" w:rsidR="00B80FA2" w:rsidRDefault="00B80FA2" w:rsidP="006E0B74"/>
        </w:tc>
      </w:tr>
      <w:tr w:rsidR="00574C81" w14:paraId="2D3267AF" w14:textId="77777777" w:rsidTr="00B80FA2">
        <w:trPr>
          <w:trHeight w:val="1666"/>
        </w:trPr>
        <w:tc>
          <w:tcPr>
            <w:tcW w:w="9606" w:type="dxa"/>
            <w:gridSpan w:val="2"/>
          </w:tcPr>
          <w:p w14:paraId="768A12DE" w14:textId="77777777" w:rsidR="00574C81" w:rsidRDefault="00574C81" w:rsidP="00574C81">
            <w:pPr>
              <w:rPr>
                <w:b/>
              </w:rPr>
            </w:pPr>
            <w:r>
              <w:rPr>
                <w:b/>
              </w:rPr>
              <w:lastRenderedPageBreak/>
              <w:t>Any developmental concerns (e.g. ASD/ADHD/Intellectual Disability)?</w:t>
            </w:r>
          </w:p>
          <w:p w14:paraId="2A02CF87" w14:textId="77777777" w:rsidR="00574C81" w:rsidRDefault="00574C81" w:rsidP="006E0B74"/>
          <w:p w14:paraId="48E031B4" w14:textId="77777777" w:rsidR="00906293" w:rsidRDefault="00906293" w:rsidP="006E0B74"/>
          <w:p w14:paraId="5BDFA10D" w14:textId="77777777" w:rsidR="00906293" w:rsidRDefault="00906293" w:rsidP="006E0B74"/>
        </w:tc>
      </w:tr>
      <w:tr w:rsidR="00574C81" w14:paraId="3EE55F8E" w14:textId="77777777" w:rsidTr="00B80FA2">
        <w:trPr>
          <w:trHeight w:val="1666"/>
        </w:trPr>
        <w:tc>
          <w:tcPr>
            <w:tcW w:w="9606" w:type="dxa"/>
            <w:gridSpan w:val="2"/>
          </w:tcPr>
          <w:p w14:paraId="01C07700" w14:textId="77777777" w:rsidR="00574C81" w:rsidRDefault="00574C81" w:rsidP="00574C81">
            <w:pPr>
              <w:rPr>
                <w:b/>
              </w:rPr>
            </w:pPr>
            <w:r>
              <w:rPr>
                <w:b/>
              </w:rPr>
              <w:t>Any additional psychosocial concerns (e.g. family functioning, parental mental health, school difficulties):</w:t>
            </w:r>
          </w:p>
          <w:p w14:paraId="4FA1E6FB" w14:textId="77777777" w:rsidR="00574C81" w:rsidRDefault="00574C81" w:rsidP="006E0B74"/>
          <w:p w14:paraId="11271CEE" w14:textId="77777777" w:rsidR="00906293" w:rsidRDefault="00906293" w:rsidP="006E0B74"/>
          <w:p w14:paraId="248D969A" w14:textId="77777777" w:rsidR="00906293" w:rsidRDefault="00906293" w:rsidP="006E0B74"/>
          <w:p w14:paraId="66D75800" w14:textId="77777777" w:rsidR="00906293" w:rsidRDefault="00906293" w:rsidP="006E0B74"/>
          <w:p w14:paraId="6E57F1D5" w14:textId="77777777" w:rsidR="00906293" w:rsidRDefault="00906293" w:rsidP="006E0B74"/>
        </w:tc>
      </w:tr>
      <w:tr w:rsidR="00574C81" w14:paraId="12CBC8A9" w14:textId="77777777" w:rsidTr="00B80FA2">
        <w:trPr>
          <w:trHeight w:val="1574"/>
        </w:trPr>
        <w:tc>
          <w:tcPr>
            <w:tcW w:w="9606" w:type="dxa"/>
            <w:gridSpan w:val="2"/>
          </w:tcPr>
          <w:p w14:paraId="008FA913" w14:textId="77777777" w:rsidR="00574C81" w:rsidRDefault="00574C81" w:rsidP="00574C81">
            <w:pPr>
              <w:rPr>
                <w:b/>
              </w:rPr>
            </w:pPr>
            <w:r w:rsidRPr="00BB2056">
              <w:rPr>
                <w:b/>
              </w:rPr>
              <w:t>What are your goals (as referrer) for psychological input?</w:t>
            </w:r>
            <w:r>
              <w:rPr>
                <w:b/>
              </w:rPr>
              <w:t xml:space="preserve"> </w:t>
            </w:r>
          </w:p>
          <w:p w14:paraId="2255F341" w14:textId="77777777" w:rsidR="00574C81" w:rsidRDefault="00574C81" w:rsidP="00574C81">
            <w:pPr>
              <w:rPr>
                <w:b/>
              </w:rPr>
            </w:pPr>
          </w:p>
          <w:p w14:paraId="5661C4AD" w14:textId="77777777" w:rsidR="00574C81" w:rsidRDefault="00574C81" w:rsidP="00574C81">
            <w:pPr>
              <w:rPr>
                <w:b/>
              </w:rPr>
            </w:pPr>
          </w:p>
          <w:p w14:paraId="7FC311CC" w14:textId="77777777" w:rsidR="00906293" w:rsidRDefault="00906293" w:rsidP="00574C81">
            <w:pPr>
              <w:rPr>
                <w:b/>
              </w:rPr>
            </w:pPr>
          </w:p>
          <w:p w14:paraId="798ECBAC" w14:textId="77777777" w:rsidR="00574C81" w:rsidRDefault="00574C81" w:rsidP="00574C81">
            <w:pPr>
              <w:rPr>
                <w:b/>
              </w:rPr>
            </w:pPr>
          </w:p>
          <w:p w14:paraId="76287C65" w14:textId="77777777" w:rsidR="00574C81" w:rsidRDefault="00574C81" w:rsidP="00574C81">
            <w:pPr>
              <w:rPr>
                <w:b/>
              </w:rPr>
            </w:pPr>
            <w:r>
              <w:rPr>
                <w:b/>
              </w:rPr>
              <w:t xml:space="preserve">How motivated is the Child or YP / Parent(s) to work on these goals? </w:t>
            </w:r>
          </w:p>
          <w:p w14:paraId="0A3912B9" w14:textId="77777777" w:rsidR="00574C81" w:rsidRPr="006C29F0" w:rsidRDefault="00574C81" w:rsidP="00574C81">
            <w:pPr>
              <w:spacing w:before="240"/>
            </w:pPr>
            <w:r w:rsidRPr="006C29F0">
              <w:t>Not motivated / Somewhat motivated / Very motivated</w:t>
            </w:r>
          </w:p>
          <w:p w14:paraId="4A900990" w14:textId="77777777" w:rsidR="00574C81" w:rsidRDefault="00574C81" w:rsidP="006E0B74"/>
        </w:tc>
      </w:tr>
      <w:tr w:rsidR="00574C81" w14:paraId="07D11D8F" w14:textId="77777777" w:rsidTr="00B80FA2">
        <w:trPr>
          <w:trHeight w:val="1759"/>
        </w:trPr>
        <w:tc>
          <w:tcPr>
            <w:tcW w:w="9606" w:type="dxa"/>
            <w:gridSpan w:val="2"/>
          </w:tcPr>
          <w:p w14:paraId="2EDDABBA" w14:textId="77777777" w:rsidR="00574C81" w:rsidRDefault="00574C81" w:rsidP="00574C81">
            <w:pPr>
              <w:rPr>
                <w:b/>
              </w:rPr>
            </w:pPr>
            <w:r>
              <w:rPr>
                <w:b/>
              </w:rPr>
              <w:t>If the C</w:t>
            </w:r>
            <w:r w:rsidR="009652B5">
              <w:rPr>
                <w:b/>
              </w:rPr>
              <w:t>hild/</w:t>
            </w:r>
            <w:r>
              <w:rPr>
                <w:b/>
              </w:rPr>
              <w:t>YP is presenting with Persistent Physical Symptoms (functional health difficulties, such as FND), has the family been given and accepted this diagnosis?</w:t>
            </w:r>
          </w:p>
          <w:p w14:paraId="0911B81E" w14:textId="77777777" w:rsidR="00574C81" w:rsidRDefault="00574C81" w:rsidP="006E0B74"/>
        </w:tc>
      </w:tr>
      <w:tr w:rsidR="00574C81" w14:paraId="45A25AB5" w14:textId="77777777" w:rsidTr="00B80FA2">
        <w:trPr>
          <w:trHeight w:val="1759"/>
        </w:trPr>
        <w:tc>
          <w:tcPr>
            <w:tcW w:w="9606" w:type="dxa"/>
            <w:gridSpan w:val="2"/>
          </w:tcPr>
          <w:p w14:paraId="7C67B570" w14:textId="77777777" w:rsidR="00574C81" w:rsidRDefault="00574C81" w:rsidP="00574C81">
            <w:pPr>
              <w:rPr>
                <w:b/>
              </w:rPr>
            </w:pPr>
            <w:r w:rsidRPr="0072092B">
              <w:rPr>
                <w:b/>
              </w:rPr>
              <w:t>What support (if any) is already</w:t>
            </w:r>
            <w:r>
              <w:rPr>
                <w:b/>
              </w:rPr>
              <w:t xml:space="preserve"> in place</w:t>
            </w:r>
            <w:r w:rsidRPr="0072092B">
              <w:rPr>
                <w:b/>
              </w:rPr>
              <w:t>?</w:t>
            </w:r>
          </w:p>
          <w:p w14:paraId="31A87643" w14:textId="77777777" w:rsidR="00F42A08" w:rsidRDefault="00F42A08" w:rsidP="00574C81">
            <w:pPr>
              <w:rPr>
                <w:b/>
              </w:rPr>
            </w:pPr>
          </w:p>
          <w:p w14:paraId="26CDA376" w14:textId="77777777" w:rsidR="00574C81" w:rsidRDefault="00F52BFA" w:rsidP="00574C81">
            <w:r w:rsidRPr="006E0B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C81" w:rsidRPr="006E0B74">
              <w:instrText xml:space="preserve"> FORMCHECKBOX </w:instrText>
            </w:r>
            <w:r w:rsidRPr="006E0B74">
              <w:fldChar w:fldCharType="separate"/>
            </w:r>
            <w:r w:rsidRPr="006E0B74">
              <w:fldChar w:fldCharType="end"/>
            </w:r>
            <w:r w:rsidR="00574C81">
              <w:t xml:space="preserve"> Open to Social W</w:t>
            </w:r>
            <w:r w:rsidR="00574C81" w:rsidRPr="006E0B74">
              <w:t>ork</w:t>
            </w:r>
            <w:r w:rsidR="00574C81">
              <w:tab/>
            </w:r>
            <w:r w:rsidR="00485804">
              <w:t xml:space="preserve">: </w:t>
            </w:r>
            <w:r w:rsidR="00574C81">
              <w:tab/>
            </w:r>
            <w:r w:rsidR="00485804">
              <w:t xml:space="preserve">                   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C8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74C81">
              <w:t xml:space="preserve"> School counselling</w:t>
            </w:r>
            <w:r w:rsidR="00127A88">
              <w:t>:</w:t>
            </w:r>
            <w:r w:rsidR="00574C81">
              <w:tab/>
            </w:r>
          </w:p>
          <w:p w14:paraId="3A04A568" w14:textId="77777777" w:rsidR="00F42A08" w:rsidRDefault="00F42A08" w:rsidP="00574C81"/>
          <w:p w14:paraId="5F4A61D1" w14:textId="77777777" w:rsidR="00F42A08" w:rsidRDefault="00F52BFA" w:rsidP="00574C81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C8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74C81">
              <w:t xml:space="preserve"> Previous input from Play Specialist </w:t>
            </w:r>
            <w:r w:rsidR="00574C81">
              <w:tab/>
            </w:r>
            <w:r w:rsidR="00574C81">
              <w:tab/>
            </w:r>
            <w:r w:rsidRPr="006E0B7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C81" w:rsidRPr="006E0B74">
              <w:instrText xml:space="preserve"> FORMCHECKBOX </w:instrText>
            </w:r>
            <w:r w:rsidRPr="006E0B74">
              <w:fldChar w:fldCharType="separate"/>
            </w:r>
            <w:r w:rsidRPr="006E0B74">
              <w:fldChar w:fldCharType="end"/>
            </w:r>
            <w:r w:rsidR="00574C81" w:rsidRPr="006E0B74">
              <w:t xml:space="preserve"> Open</w:t>
            </w:r>
            <w:r w:rsidR="00574C81">
              <w:t>/referred</w:t>
            </w:r>
            <w:r w:rsidR="00574C81" w:rsidRPr="006E0B74">
              <w:t xml:space="preserve"> to CAMHS: </w:t>
            </w:r>
          </w:p>
          <w:p w14:paraId="4397835D" w14:textId="77777777" w:rsidR="00485804" w:rsidRDefault="00485804" w:rsidP="00574C81"/>
          <w:p w14:paraId="26976AF7" w14:textId="77777777" w:rsidR="00574C81" w:rsidRDefault="00F52BFA" w:rsidP="00574C8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C8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74C81">
              <w:t xml:space="preserve"> Other (e.g. S</w:t>
            </w:r>
            <w:r w:rsidR="00485804">
              <w:t>MS Connect, Youth Navigators):</w:t>
            </w:r>
          </w:p>
          <w:p w14:paraId="19EF59F4" w14:textId="77777777" w:rsidR="00BB22E8" w:rsidRPr="006E0B74" w:rsidRDefault="00BB22E8" w:rsidP="00574C81"/>
          <w:p w14:paraId="0E5A9F6A" w14:textId="77777777" w:rsidR="00574C81" w:rsidRDefault="00574C81" w:rsidP="00574C81">
            <w:pPr>
              <w:rPr>
                <w:b/>
              </w:rPr>
            </w:pPr>
          </w:p>
        </w:tc>
      </w:tr>
      <w:tr w:rsidR="00B80FA2" w14:paraId="7712567F" w14:textId="77777777" w:rsidTr="00484F0D">
        <w:trPr>
          <w:trHeight w:val="1759"/>
        </w:trPr>
        <w:tc>
          <w:tcPr>
            <w:tcW w:w="4786" w:type="dxa"/>
          </w:tcPr>
          <w:p w14:paraId="007EAA40" w14:textId="77777777" w:rsidR="002820BA" w:rsidRDefault="002820BA" w:rsidP="00574C81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Has the referral been discussed with the:   </w:t>
            </w:r>
          </w:p>
          <w:p w14:paraId="1655FA39" w14:textId="77777777" w:rsidR="002820BA" w:rsidRDefault="002820BA" w:rsidP="00574C81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Child or YP / Parent(s) or Carer(s) /</w:t>
            </w:r>
            <w:r w:rsidRPr="00247592">
              <w:rPr>
                <w:bCs/>
              </w:rPr>
              <w:t>Both</w:t>
            </w:r>
          </w:p>
          <w:p w14:paraId="7B6D0D2F" w14:textId="77777777" w:rsidR="002820BA" w:rsidRDefault="002820BA" w:rsidP="00574C81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Date of Referral: </w:t>
            </w:r>
            <w:sdt>
              <w:sdtPr>
                <w:rPr>
                  <w:b/>
                </w:rPr>
                <w:id w:val="1994530475"/>
                <w:placeholder>
                  <w:docPart w:val="BB111952F21D4B2FB9BF4FB05E070461"/>
                </w:placeholder>
                <w:showingPlcHdr/>
                <w:date w:fullDate="2022-12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E01D4" w:rsidRPr="0086070D">
                  <w:rPr>
                    <w:rStyle w:val="PlaceholderText"/>
                  </w:rPr>
                  <w:t xml:space="preserve">Click </w:t>
                </w:r>
                <w:r w:rsidR="00EE01D4">
                  <w:rPr>
                    <w:rStyle w:val="PlaceholderText"/>
                  </w:rPr>
                  <w:t xml:space="preserve">to </w:t>
                </w:r>
                <w:r w:rsidR="00EE01D4" w:rsidRPr="0086070D">
                  <w:rPr>
                    <w:rStyle w:val="PlaceholderText"/>
                  </w:rPr>
                  <w:t>enter a date.</w:t>
                </w:r>
              </w:sdtContent>
            </w:sdt>
          </w:p>
          <w:p w14:paraId="219FBD6C" w14:textId="77777777" w:rsidR="002820BA" w:rsidRDefault="002820BA" w:rsidP="00131504">
            <w:pPr>
              <w:rPr>
                <w:b/>
              </w:rPr>
            </w:pPr>
            <w:r>
              <w:rPr>
                <w:b/>
              </w:rPr>
              <w:t xml:space="preserve">Referral copied to GP practice:  </w:t>
            </w:r>
            <w:r>
              <w:t>Yes</w:t>
            </w:r>
            <w:r w:rsidR="00666677">
              <w:t xml:space="preserve"> </w:t>
            </w:r>
            <w:proofErr w:type="gramStart"/>
            <w:r w:rsidR="00897CA0">
              <w:t>/</w:t>
            </w:r>
            <w:r>
              <w:t xml:space="preserve">  No</w:t>
            </w:r>
            <w:proofErr w:type="gramEnd"/>
            <w:r>
              <w:t xml:space="preserve">    </w:t>
            </w:r>
          </w:p>
        </w:tc>
        <w:tc>
          <w:tcPr>
            <w:tcW w:w="4820" w:type="dxa"/>
          </w:tcPr>
          <w:p w14:paraId="0832A557" w14:textId="77777777" w:rsidR="002820BA" w:rsidRDefault="002820BA" w:rsidP="002820BA">
            <w:pPr>
              <w:rPr>
                <w:b/>
              </w:rPr>
            </w:pPr>
            <w:r>
              <w:rPr>
                <w:b/>
              </w:rPr>
              <w:t>RHCYP Consultant:</w:t>
            </w:r>
          </w:p>
          <w:p w14:paraId="19FDAA90" w14:textId="77777777" w:rsidR="002820BA" w:rsidRDefault="002820BA" w:rsidP="002820BA">
            <w:pPr>
              <w:rPr>
                <w:b/>
              </w:rPr>
            </w:pPr>
          </w:p>
          <w:p w14:paraId="33851361" w14:textId="77777777" w:rsidR="002820BA" w:rsidRDefault="002820BA" w:rsidP="002820BA">
            <w:pPr>
              <w:spacing w:line="480" w:lineRule="auto"/>
              <w:rPr>
                <w:b/>
              </w:rPr>
            </w:pPr>
            <w:r>
              <w:rPr>
                <w:b/>
              </w:rPr>
              <w:t>Name of Referrer: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3454B81" w14:textId="77777777" w:rsidR="002820BA" w:rsidRDefault="002820BA" w:rsidP="002820BA">
            <w:pPr>
              <w:spacing w:line="480" w:lineRule="auto"/>
              <w:rPr>
                <w:b/>
              </w:rPr>
            </w:pPr>
            <w:r>
              <w:rPr>
                <w:b/>
              </w:rPr>
              <w:t>Other contact to discuss referral with (if any):</w:t>
            </w:r>
          </w:p>
          <w:p w14:paraId="646E507A" w14:textId="77777777" w:rsidR="002820BA" w:rsidRDefault="002820BA" w:rsidP="002820BA">
            <w:pPr>
              <w:rPr>
                <w:b/>
              </w:rPr>
            </w:pPr>
          </w:p>
        </w:tc>
      </w:tr>
    </w:tbl>
    <w:p w14:paraId="158D41D9" w14:textId="77777777" w:rsidR="00BB22E8" w:rsidRDefault="00BB22E8" w:rsidP="00BB22E8">
      <w:pPr>
        <w:spacing w:after="0"/>
        <w:jc w:val="center"/>
        <w:rPr>
          <w:b/>
          <w:sz w:val="24"/>
          <w:szCs w:val="24"/>
        </w:rPr>
      </w:pPr>
    </w:p>
    <w:p w14:paraId="6723D11C" w14:textId="0C527432" w:rsidR="00574C81" w:rsidRDefault="00574C81" w:rsidP="00BB22E8">
      <w:pPr>
        <w:spacing w:after="0"/>
        <w:jc w:val="center"/>
        <w:rPr>
          <w:b/>
          <w:sz w:val="24"/>
          <w:szCs w:val="24"/>
        </w:rPr>
      </w:pPr>
      <w:r w:rsidRPr="00247592">
        <w:rPr>
          <w:b/>
          <w:sz w:val="24"/>
          <w:szCs w:val="24"/>
        </w:rPr>
        <w:t xml:space="preserve">Please email this form to </w:t>
      </w:r>
      <w:hyperlink r:id="rId7" w:history="1">
        <w:r w:rsidR="00D94E1E" w:rsidRPr="009E0012">
          <w:rPr>
            <w:rStyle w:val="Hyperlink"/>
            <w:b/>
            <w:sz w:val="24"/>
            <w:szCs w:val="24"/>
          </w:rPr>
          <w:t>Loth.ppalsreferrals@nhs.scot</w:t>
        </w:r>
      </w:hyperlink>
      <w:r w:rsidR="00D94E1E">
        <w:rPr>
          <w:b/>
          <w:sz w:val="24"/>
          <w:szCs w:val="24"/>
        </w:rPr>
        <w:t xml:space="preserve"> </w:t>
      </w:r>
    </w:p>
    <w:p w14:paraId="641A109D" w14:textId="77777777" w:rsidR="00574C81" w:rsidRPr="00F001CE" w:rsidRDefault="00574C81" w:rsidP="00F001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feel free to contact us on </w:t>
      </w:r>
      <w:r w:rsidRPr="00173C52">
        <w:rPr>
          <w:b/>
          <w:sz w:val="24"/>
          <w:szCs w:val="24"/>
        </w:rPr>
        <w:t>0131 312 0528</w:t>
      </w:r>
      <w:r>
        <w:rPr>
          <w:b/>
          <w:sz w:val="24"/>
          <w:szCs w:val="24"/>
        </w:rPr>
        <w:t xml:space="preserve"> and we would be happy to discuss the referral with you. Please attach a recent clinic letter with more information if you feel this would also be helpful. </w:t>
      </w:r>
    </w:p>
    <w:sectPr w:rsidR="00574C81" w:rsidRPr="00F001CE" w:rsidSect="00574C81">
      <w:head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0CE1" w14:textId="77777777" w:rsidR="00B00D57" w:rsidRDefault="00B00D57" w:rsidP="00574C81">
      <w:pPr>
        <w:spacing w:after="0" w:line="240" w:lineRule="auto"/>
      </w:pPr>
      <w:r>
        <w:separator/>
      </w:r>
    </w:p>
  </w:endnote>
  <w:endnote w:type="continuationSeparator" w:id="0">
    <w:p w14:paraId="5BD2C783" w14:textId="77777777" w:rsidR="00B00D57" w:rsidRDefault="00B00D57" w:rsidP="0057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CD85" w14:textId="77777777" w:rsidR="00B00D57" w:rsidRDefault="00B00D57" w:rsidP="00574C81">
      <w:pPr>
        <w:spacing w:after="0" w:line="240" w:lineRule="auto"/>
      </w:pPr>
      <w:r>
        <w:separator/>
      </w:r>
    </w:p>
  </w:footnote>
  <w:footnote w:type="continuationSeparator" w:id="0">
    <w:p w14:paraId="09D3EEF2" w14:textId="77777777" w:rsidR="00B00D57" w:rsidRDefault="00B00D57" w:rsidP="0057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4D0C" w14:textId="77777777" w:rsidR="00574C81" w:rsidRDefault="00574C81" w:rsidP="00F42A08">
    <w:pPr>
      <w:spacing w:after="0"/>
      <w:rPr>
        <w:b/>
        <w:sz w:val="24"/>
        <w:szCs w:val="24"/>
      </w:rPr>
    </w:pPr>
  </w:p>
  <w:p w14:paraId="4DA48ABE" w14:textId="77777777" w:rsidR="00574C81" w:rsidRDefault="00574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D5"/>
    <w:rsid w:val="00052CDA"/>
    <w:rsid w:val="00076F3A"/>
    <w:rsid w:val="000A2AE2"/>
    <w:rsid w:val="000A2AF4"/>
    <w:rsid w:val="001065BA"/>
    <w:rsid w:val="00114368"/>
    <w:rsid w:val="001147AD"/>
    <w:rsid w:val="001208C3"/>
    <w:rsid w:val="00127A88"/>
    <w:rsid w:val="00131504"/>
    <w:rsid w:val="0013566D"/>
    <w:rsid w:val="00173C52"/>
    <w:rsid w:val="00185AEE"/>
    <w:rsid w:val="001B169C"/>
    <w:rsid w:val="001F0D29"/>
    <w:rsid w:val="001F5D73"/>
    <w:rsid w:val="00241656"/>
    <w:rsid w:val="00247592"/>
    <w:rsid w:val="002820BA"/>
    <w:rsid w:val="002E0AD6"/>
    <w:rsid w:val="00302437"/>
    <w:rsid w:val="003F551F"/>
    <w:rsid w:val="00442224"/>
    <w:rsid w:val="004819D7"/>
    <w:rsid w:val="00484F0D"/>
    <w:rsid w:val="00485804"/>
    <w:rsid w:val="004A0AB9"/>
    <w:rsid w:val="004D396B"/>
    <w:rsid w:val="004E16CE"/>
    <w:rsid w:val="004F0F2F"/>
    <w:rsid w:val="0050137E"/>
    <w:rsid w:val="00520A8B"/>
    <w:rsid w:val="00574C81"/>
    <w:rsid w:val="005D2796"/>
    <w:rsid w:val="00635BCA"/>
    <w:rsid w:val="00660AEE"/>
    <w:rsid w:val="00662682"/>
    <w:rsid w:val="00666677"/>
    <w:rsid w:val="00666D5E"/>
    <w:rsid w:val="00687072"/>
    <w:rsid w:val="006B0F9C"/>
    <w:rsid w:val="006C29F0"/>
    <w:rsid w:val="006D4396"/>
    <w:rsid w:val="006D549A"/>
    <w:rsid w:val="006E0B74"/>
    <w:rsid w:val="006E5B6D"/>
    <w:rsid w:val="006E5D87"/>
    <w:rsid w:val="006E5E1B"/>
    <w:rsid w:val="007078A3"/>
    <w:rsid w:val="0072092B"/>
    <w:rsid w:val="007331A1"/>
    <w:rsid w:val="00737CEF"/>
    <w:rsid w:val="0078102C"/>
    <w:rsid w:val="007A1120"/>
    <w:rsid w:val="007B3A0E"/>
    <w:rsid w:val="007D42C8"/>
    <w:rsid w:val="0080794C"/>
    <w:rsid w:val="008142F0"/>
    <w:rsid w:val="00825D68"/>
    <w:rsid w:val="0086433E"/>
    <w:rsid w:val="00874396"/>
    <w:rsid w:val="008822A0"/>
    <w:rsid w:val="00897CA0"/>
    <w:rsid w:val="008E72FB"/>
    <w:rsid w:val="008F5F58"/>
    <w:rsid w:val="00906293"/>
    <w:rsid w:val="00956767"/>
    <w:rsid w:val="0096178D"/>
    <w:rsid w:val="009652B5"/>
    <w:rsid w:val="009E63D5"/>
    <w:rsid w:val="009F65B6"/>
    <w:rsid w:val="00A71A8D"/>
    <w:rsid w:val="00A7351D"/>
    <w:rsid w:val="00B00D57"/>
    <w:rsid w:val="00B16EFF"/>
    <w:rsid w:val="00B21AD1"/>
    <w:rsid w:val="00B46222"/>
    <w:rsid w:val="00B5406E"/>
    <w:rsid w:val="00B80FA2"/>
    <w:rsid w:val="00B8538E"/>
    <w:rsid w:val="00BB2056"/>
    <w:rsid w:val="00BB22E8"/>
    <w:rsid w:val="00C14372"/>
    <w:rsid w:val="00C25895"/>
    <w:rsid w:val="00C364D0"/>
    <w:rsid w:val="00C42DA4"/>
    <w:rsid w:val="00C473B1"/>
    <w:rsid w:val="00C65C96"/>
    <w:rsid w:val="00CA132B"/>
    <w:rsid w:val="00CE2C73"/>
    <w:rsid w:val="00D04BBB"/>
    <w:rsid w:val="00D21525"/>
    <w:rsid w:val="00D37989"/>
    <w:rsid w:val="00D702F2"/>
    <w:rsid w:val="00D94E1E"/>
    <w:rsid w:val="00DE71AE"/>
    <w:rsid w:val="00E07C5E"/>
    <w:rsid w:val="00E07CE7"/>
    <w:rsid w:val="00E22DEC"/>
    <w:rsid w:val="00E53E45"/>
    <w:rsid w:val="00E705D5"/>
    <w:rsid w:val="00E81546"/>
    <w:rsid w:val="00ED7D6E"/>
    <w:rsid w:val="00EE01D4"/>
    <w:rsid w:val="00EE3C6D"/>
    <w:rsid w:val="00F001CE"/>
    <w:rsid w:val="00F06615"/>
    <w:rsid w:val="00F1644B"/>
    <w:rsid w:val="00F20F42"/>
    <w:rsid w:val="00F42A08"/>
    <w:rsid w:val="00F51BF9"/>
    <w:rsid w:val="00F52BFA"/>
    <w:rsid w:val="00F55538"/>
    <w:rsid w:val="00F701B7"/>
    <w:rsid w:val="00F97033"/>
    <w:rsid w:val="00FA025B"/>
    <w:rsid w:val="00FA2D9E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2099"/>
  <w15:docId w15:val="{5A8BF7E2-5011-4E93-AA19-7797F28A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09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16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57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81"/>
  </w:style>
  <w:style w:type="paragraph" w:styleId="Footer">
    <w:name w:val="footer"/>
    <w:basedOn w:val="Normal"/>
    <w:link w:val="FooterChar"/>
    <w:uiPriority w:val="99"/>
    <w:semiHidden/>
    <w:unhideWhenUsed/>
    <w:rsid w:val="0057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C81"/>
  </w:style>
  <w:style w:type="character" w:styleId="UnresolvedMention">
    <w:name w:val="Unresolved Mention"/>
    <w:basedOn w:val="DefaultParagraphFont"/>
    <w:uiPriority w:val="99"/>
    <w:semiHidden/>
    <w:unhideWhenUsed/>
    <w:rsid w:val="00D9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th.ppalsreferrals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111952F21D4B2FB9BF4FB05E07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24BB-F223-475A-96BC-9E9670572CA4}"/>
      </w:docPartPr>
      <w:docPartBody>
        <w:p w:rsidR="0086244D" w:rsidRDefault="00D26C02" w:rsidP="00D26C02">
          <w:pPr>
            <w:pStyle w:val="BB111952F21D4B2FB9BF4FB05E070461"/>
          </w:pPr>
          <w:r w:rsidRPr="0086070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86070D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C02"/>
    <w:rsid w:val="00052CDA"/>
    <w:rsid w:val="001B7D28"/>
    <w:rsid w:val="0086244D"/>
    <w:rsid w:val="00874396"/>
    <w:rsid w:val="008A6534"/>
    <w:rsid w:val="008C1327"/>
    <w:rsid w:val="00D26C02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C02"/>
    <w:rPr>
      <w:color w:val="808080"/>
    </w:rPr>
  </w:style>
  <w:style w:type="paragraph" w:customStyle="1" w:styleId="BB111952F21D4B2FB9BF4FB05E070461">
    <w:name w:val="BB111952F21D4B2FB9BF4FB05E070461"/>
    <w:rsid w:val="00D26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53811-AA25-4637-81BD-3123854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Brackenridge</dc:creator>
  <cp:lastModifiedBy> Catriona Morton</cp:lastModifiedBy>
  <cp:revision>6</cp:revision>
  <dcterms:created xsi:type="dcterms:W3CDTF">2025-02-04T13:23:00Z</dcterms:created>
  <dcterms:modified xsi:type="dcterms:W3CDTF">2025-02-11T11:18:00Z</dcterms:modified>
</cp:coreProperties>
</file>