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CDCA" w14:textId="77777777" w:rsidR="002D47B7" w:rsidRDefault="00A20899" w:rsidP="002D47B7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object w:dxaOrig="1440" w:dyaOrig="1440" w14:anchorId="66C4A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05pt;margin-top:-16.75pt;width:64.7pt;height:64.7pt;z-index:251661312;mso-position-horizontal-relative:text;mso-position-vertical-relative:text">
            <v:imagedata r:id="rId5" o:title=""/>
          </v:shape>
          <o:OLEObject Type="Embed" ProgID="MSPhotoEd.3" ShapeID="_x0000_s1026" DrawAspect="Content" ObjectID="_1808047430" r:id="rId6"/>
        </w:object>
      </w:r>
      <w:r w:rsidR="00DE4C82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22283137" wp14:editId="7AF4D4C8">
            <wp:simplePos x="0" y="0"/>
            <wp:positionH relativeFrom="column">
              <wp:posOffset>1247140</wp:posOffset>
            </wp:positionH>
            <wp:positionV relativeFrom="paragraph">
              <wp:posOffset>-242570</wp:posOffset>
            </wp:positionV>
            <wp:extent cx="5999480" cy="603885"/>
            <wp:effectExtent l="19050" t="0" r="0" b="0"/>
            <wp:wrapNone/>
            <wp:docPr id="1" name="Picture 5" descr="cid:image001.png@01D5AA86.FBE69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5AA86.FBE6957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FBA509" w14:textId="77777777" w:rsidR="002D47B7" w:rsidRDefault="002D47B7" w:rsidP="002D47B7">
      <w:pPr>
        <w:tabs>
          <w:tab w:val="left" w:pos="-135"/>
        </w:tabs>
        <w:spacing w:line="240" w:lineRule="auto"/>
        <w:ind w:left="-993"/>
        <w:jc w:val="center"/>
        <w:rPr>
          <w:rFonts w:ascii="Arial" w:hAnsi="Arial" w:cs="Arial"/>
          <w:b/>
          <w:sz w:val="28"/>
          <w:szCs w:val="28"/>
        </w:rPr>
      </w:pPr>
    </w:p>
    <w:p w14:paraId="28F71E44" w14:textId="77777777" w:rsidR="002D47B7" w:rsidRPr="00DE4C82" w:rsidRDefault="002D47B7" w:rsidP="002D47B7">
      <w:pPr>
        <w:tabs>
          <w:tab w:val="left" w:pos="-135"/>
        </w:tabs>
        <w:spacing w:line="240" w:lineRule="auto"/>
        <w:ind w:left="-993"/>
        <w:jc w:val="center"/>
        <w:rPr>
          <w:rFonts w:ascii="Arial" w:hAnsi="Arial" w:cs="Arial"/>
          <w:b/>
          <w:sz w:val="16"/>
          <w:szCs w:val="28"/>
        </w:rPr>
      </w:pPr>
    </w:p>
    <w:p w14:paraId="2B50E1EF" w14:textId="77777777" w:rsidR="002D47B7" w:rsidRPr="00377A27" w:rsidRDefault="002D47B7" w:rsidP="002D47B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Adult Self-Referral Form for Walking Aid Assessment at Physiotherapy</w:t>
      </w:r>
    </w:p>
    <w:p w14:paraId="58F84F63" w14:textId="77777777" w:rsidR="002D47B7" w:rsidRPr="00AE2755" w:rsidRDefault="002D47B7" w:rsidP="002D47B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2755">
        <w:rPr>
          <w:rFonts w:ascii="Arial" w:hAnsi="Arial" w:cs="Arial"/>
          <w:b/>
          <w:sz w:val="24"/>
          <w:szCs w:val="24"/>
        </w:rPr>
        <w:t>(Instructions and Information are overleaf)</w:t>
      </w:r>
    </w:p>
    <w:p w14:paraId="490A6055" w14:textId="77777777" w:rsidR="002D47B7" w:rsidRPr="00B25A0D" w:rsidRDefault="002D47B7" w:rsidP="002D47B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25A0D">
        <w:rPr>
          <w:rFonts w:ascii="Arial" w:hAnsi="Arial" w:cs="Arial"/>
          <w:b/>
          <w:sz w:val="20"/>
          <w:szCs w:val="20"/>
        </w:rPr>
        <w:t xml:space="preserve">Our waiting lists do vary and you may wait several weeks for an appointment. If you have a problem that requires urgent attention – please seek medical advice from your GP or NHS 24 (111).  </w:t>
      </w:r>
    </w:p>
    <w:p w14:paraId="2E1E6EC7" w14:textId="77777777" w:rsidR="002D47B7" w:rsidRPr="00AE2755" w:rsidRDefault="002D47B7" w:rsidP="002D47B7">
      <w:pPr>
        <w:spacing w:after="120" w:line="240" w:lineRule="auto"/>
        <w:ind w:left="-992"/>
        <w:jc w:val="center"/>
        <w:rPr>
          <w:rFonts w:ascii="Arial" w:hAnsi="Arial" w:cs="Arial"/>
          <w:b/>
          <w:sz w:val="32"/>
          <w:szCs w:val="24"/>
        </w:rPr>
      </w:pPr>
      <w:r w:rsidRPr="00AE2755">
        <w:rPr>
          <w:rFonts w:ascii="Arial" w:hAnsi="Arial" w:cs="Arial"/>
          <w:b/>
          <w:sz w:val="32"/>
          <w:szCs w:val="24"/>
        </w:rPr>
        <w:t>*This form is for walking aids only*</w:t>
      </w:r>
    </w:p>
    <w:tbl>
      <w:tblPr>
        <w:tblStyle w:val="TableGrid"/>
        <w:tblW w:w="10775" w:type="dxa"/>
        <w:tblInd w:w="-34" w:type="dxa"/>
        <w:tblLook w:val="04A0" w:firstRow="1" w:lastRow="0" w:firstColumn="1" w:lastColumn="0" w:noHBand="0" w:noVBand="1"/>
      </w:tblPr>
      <w:tblGrid>
        <w:gridCol w:w="1560"/>
        <w:gridCol w:w="2693"/>
        <w:gridCol w:w="661"/>
        <w:gridCol w:w="473"/>
        <w:gridCol w:w="993"/>
        <w:gridCol w:w="992"/>
        <w:gridCol w:w="283"/>
        <w:gridCol w:w="426"/>
        <w:gridCol w:w="850"/>
        <w:gridCol w:w="1844"/>
      </w:tblGrid>
      <w:tr w:rsidR="002D47B7" w:rsidRPr="00AE2755" w14:paraId="5D774944" w14:textId="77777777" w:rsidTr="002169FE">
        <w:tc>
          <w:tcPr>
            <w:tcW w:w="1560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608C9039" w14:textId="77777777" w:rsidR="002D47B7" w:rsidRPr="00AE2755" w:rsidRDefault="002D47B7" w:rsidP="006E1BE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820" w:type="dxa"/>
            <w:gridSpan w:val="4"/>
            <w:tcBorders>
              <w:top w:val="single" w:sz="36" w:space="0" w:color="auto"/>
            </w:tcBorders>
            <w:vAlign w:val="center"/>
          </w:tcPr>
          <w:p w14:paraId="0B85C2F0" w14:textId="77777777" w:rsidR="002D47B7" w:rsidRPr="00BD00E7" w:rsidRDefault="002D47B7" w:rsidP="00990E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36" w:space="0" w:color="auto"/>
            </w:tcBorders>
            <w:vAlign w:val="center"/>
          </w:tcPr>
          <w:p w14:paraId="259417B4" w14:textId="77777777" w:rsidR="002D47B7" w:rsidRPr="00AE2755" w:rsidRDefault="002D47B7" w:rsidP="006E1B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Today’s Date     </w:t>
            </w:r>
          </w:p>
        </w:tc>
        <w:tc>
          <w:tcPr>
            <w:tcW w:w="2694" w:type="dxa"/>
            <w:gridSpan w:val="2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3D5E15CE" w14:textId="77777777" w:rsidR="002D47B7" w:rsidRPr="00AE2755" w:rsidRDefault="002D47B7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7B7" w:rsidRPr="00AE2755" w14:paraId="7BCFC9A7" w14:textId="77777777" w:rsidTr="00360942">
        <w:trPr>
          <w:trHeight w:val="543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14:paraId="44428FD8" w14:textId="77777777" w:rsidR="002D47B7" w:rsidRPr="00AE2755" w:rsidRDefault="002D47B7" w:rsidP="006E1B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4820" w:type="dxa"/>
            <w:gridSpan w:val="4"/>
            <w:vAlign w:val="center"/>
          </w:tcPr>
          <w:p w14:paraId="489518A7" w14:textId="77777777" w:rsidR="002D47B7" w:rsidRPr="00AE2755" w:rsidRDefault="00977361" w:rsidP="006E1BE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t xml:space="preserve"> Mr  </w:t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t xml:space="preserve"> Mrs  </w:t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t xml:space="preserve"> Miss </w:t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t xml:space="preserve"> Ms  </w:t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t xml:space="preserve">  Other  </w:t>
            </w:r>
          </w:p>
        </w:tc>
        <w:tc>
          <w:tcPr>
            <w:tcW w:w="1701" w:type="dxa"/>
            <w:gridSpan w:val="3"/>
            <w:vAlign w:val="center"/>
          </w:tcPr>
          <w:p w14:paraId="1ADF8793" w14:textId="77777777" w:rsidR="002D47B7" w:rsidRPr="00AE2755" w:rsidRDefault="002D47B7" w:rsidP="006E1B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Date of Birth      </w:t>
            </w:r>
          </w:p>
        </w:tc>
        <w:tc>
          <w:tcPr>
            <w:tcW w:w="2694" w:type="dxa"/>
            <w:gridSpan w:val="2"/>
            <w:tcBorders>
              <w:right w:val="single" w:sz="36" w:space="0" w:color="auto"/>
            </w:tcBorders>
            <w:vAlign w:val="center"/>
          </w:tcPr>
          <w:p w14:paraId="0C60E221" w14:textId="77777777" w:rsidR="002D47B7" w:rsidRPr="00AE2755" w:rsidRDefault="002D47B7" w:rsidP="0036094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7B7" w:rsidRPr="00AE2755" w14:paraId="52602FBE" w14:textId="77777777" w:rsidTr="002169FE">
        <w:trPr>
          <w:trHeight w:val="618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14:paraId="6D77F850" w14:textId="77777777" w:rsidR="002D47B7" w:rsidRPr="00AE2755" w:rsidRDefault="002D47B7" w:rsidP="006E1B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3354" w:type="dxa"/>
            <w:gridSpan w:val="2"/>
            <w:vAlign w:val="center"/>
          </w:tcPr>
          <w:p w14:paraId="2E7DFD97" w14:textId="77777777" w:rsidR="002D47B7" w:rsidRPr="00BD00E7" w:rsidRDefault="002D47B7" w:rsidP="002D47B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Align w:val="center"/>
          </w:tcPr>
          <w:p w14:paraId="32764C51" w14:textId="77777777" w:rsidR="002D47B7" w:rsidRPr="00AE2755" w:rsidRDefault="002D47B7" w:rsidP="006E1BE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Home telephone number</w:t>
            </w:r>
          </w:p>
        </w:tc>
        <w:tc>
          <w:tcPr>
            <w:tcW w:w="3403" w:type="dxa"/>
            <w:gridSpan w:val="4"/>
            <w:tcBorders>
              <w:right w:val="single" w:sz="36" w:space="0" w:color="auto"/>
            </w:tcBorders>
            <w:vAlign w:val="center"/>
          </w:tcPr>
          <w:p w14:paraId="7F5A9DAF" w14:textId="77777777" w:rsidR="002D47B7" w:rsidRPr="00BD00E7" w:rsidRDefault="002D47B7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7B7" w:rsidRPr="00AE2755" w14:paraId="6CF0605E" w14:textId="77777777" w:rsidTr="002169FE">
        <w:trPr>
          <w:trHeight w:val="618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14:paraId="4F147EE3" w14:textId="77777777" w:rsidR="002D47B7" w:rsidRPr="00AE2755" w:rsidRDefault="002D47B7" w:rsidP="006E1B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3354" w:type="dxa"/>
            <w:gridSpan w:val="2"/>
            <w:vAlign w:val="center"/>
          </w:tcPr>
          <w:p w14:paraId="6054B5C3" w14:textId="77777777" w:rsidR="002D47B7" w:rsidRPr="00BD00E7" w:rsidRDefault="002D47B7" w:rsidP="002D47B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Align w:val="center"/>
          </w:tcPr>
          <w:p w14:paraId="2CCDD7E0" w14:textId="77777777" w:rsidR="002D47B7" w:rsidRPr="00AE2755" w:rsidRDefault="002D47B7" w:rsidP="006E1BE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Mobile telephone number</w:t>
            </w:r>
          </w:p>
        </w:tc>
        <w:tc>
          <w:tcPr>
            <w:tcW w:w="3403" w:type="dxa"/>
            <w:gridSpan w:val="4"/>
            <w:tcBorders>
              <w:right w:val="single" w:sz="36" w:space="0" w:color="auto"/>
            </w:tcBorders>
            <w:vAlign w:val="center"/>
          </w:tcPr>
          <w:p w14:paraId="6FDF84A3" w14:textId="77777777" w:rsidR="002D47B7" w:rsidRPr="00BD00E7" w:rsidRDefault="002D47B7" w:rsidP="002D47B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7B7" w:rsidRPr="00AE2755" w14:paraId="358037F2" w14:textId="77777777" w:rsidTr="002169FE">
        <w:trPr>
          <w:trHeight w:val="618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14:paraId="5CADD96D" w14:textId="77777777" w:rsidR="002D47B7" w:rsidRPr="00AE2755" w:rsidRDefault="002D47B7" w:rsidP="006E1B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GP Name</w:t>
            </w:r>
          </w:p>
        </w:tc>
        <w:tc>
          <w:tcPr>
            <w:tcW w:w="3354" w:type="dxa"/>
            <w:gridSpan w:val="2"/>
            <w:vAlign w:val="center"/>
          </w:tcPr>
          <w:p w14:paraId="147B1E5D" w14:textId="77777777" w:rsidR="002D47B7" w:rsidRPr="00AE2755" w:rsidRDefault="002D47B7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Align w:val="center"/>
          </w:tcPr>
          <w:p w14:paraId="5248A19D" w14:textId="77777777" w:rsidR="002D47B7" w:rsidRPr="00AE2755" w:rsidRDefault="002D47B7" w:rsidP="006E1BE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GP Address</w:t>
            </w:r>
          </w:p>
        </w:tc>
        <w:tc>
          <w:tcPr>
            <w:tcW w:w="3403" w:type="dxa"/>
            <w:gridSpan w:val="4"/>
            <w:tcBorders>
              <w:right w:val="single" w:sz="36" w:space="0" w:color="auto"/>
            </w:tcBorders>
            <w:vAlign w:val="center"/>
          </w:tcPr>
          <w:p w14:paraId="476CD6FB" w14:textId="77777777" w:rsidR="002D47B7" w:rsidRPr="00AE2755" w:rsidRDefault="002D47B7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7B7" w:rsidRPr="00AE2755" w14:paraId="23A884C9" w14:textId="77777777" w:rsidTr="002169FE">
        <w:trPr>
          <w:trHeight w:val="618"/>
        </w:trPr>
        <w:tc>
          <w:tcPr>
            <w:tcW w:w="1560" w:type="dxa"/>
            <w:tcBorders>
              <w:left w:val="single" w:sz="36" w:space="0" w:color="auto"/>
            </w:tcBorders>
            <w:vAlign w:val="center"/>
          </w:tcPr>
          <w:p w14:paraId="12EF13D0" w14:textId="77777777" w:rsidR="002D47B7" w:rsidRPr="00AE2755" w:rsidRDefault="002D47B7" w:rsidP="006E1B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Next of Kin </w:t>
            </w:r>
          </w:p>
        </w:tc>
        <w:tc>
          <w:tcPr>
            <w:tcW w:w="3354" w:type="dxa"/>
            <w:gridSpan w:val="2"/>
            <w:vAlign w:val="center"/>
          </w:tcPr>
          <w:p w14:paraId="78D7BE51" w14:textId="77777777" w:rsidR="002D47B7" w:rsidRPr="00AE2755" w:rsidRDefault="002D47B7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Align w:val="center"/>
          </w:tcPr>
          <w:p w14:paraId="07AD2CA1" w14:textId="77777777" w:rsidR="002D47B7" w:rsidRPr="00AE2755" w:rsidRDefault="002D47B7" w:rsidP="006E1BE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NOK Contact number</w:t>
            </w:r>
          </w:p>
        </w:tc>
        <w:tc>
          <w:tcPr>
            <w:tcW w:w="3403" w:type="dxa"/>
            <w:gridSpan w:val="4"/>
            <w:tcBorders>
              <w:right w:val="single" w:sz="36" w:space="0" w:color="auto"/>
            </w:tcBorders>
            <w:vAlign w:val="center"/>
          </w:tcPr>
          <w:p w14:paraId="1995D211" w14:textId="77777777" w:rsidR="002D47B7" w:rsidRPr="00AE2755" w:rsidRDefault="002D47B7" w:rsidP="002D47B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47B7" w:rsidRPr="00AE2755" w14:paraId="264706AF" w14:textId="77777777" w:rsidTr="00B25A0D">
        <w:trPr>
          <w:trHeight w:val="618"/>
        </w:trPr>
        <w:tc>
          <w:tcPr>
            <w:tcW w:w="7372" w:type="dxa"/>
            <w:gridSpan w:val="6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14:paraId="12FAC5C0" w14:textId="77777777" w:rsidR="002D47B7" w:rsidRPr="00AE2755" w:rsidRDefault="002D47B7" w:rsidP="006E1B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Are you able to attend an Out-patient appointment at Slateford Medical Centre or Leith Community Treatment Centre for this assessment?</w:t>
            </w:r>
          </w:p>
        </w:tc>
        <w:tc>
          <w:tcPr>
            <w:tcW w:w="3403" w:type="dxa"/>
            <w:gridSpan w:val="4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3981091A" w14:textId="77777777" w:rsidR="002D47B7" w:rsidRPr="00A76106" w:rsidRDefault="002D47B7" w:rsidP="006E1BE9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755">
              <w:rPr>
                <w:rFonts w:ascii="Arial" w:hAnsi="Arial" w:cs="Arial"/>
                <w:sz w:val="24"/>
                <w:szCs w:val="24"/>
              </w:rPr>
              <w:t xml:space="preserve">Yes    /   </w:t>
            </w:r>
            <w:r w:rsidRPr="00461A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7610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D47B7" w:rsidRPr="00AE2755" w14:paraId="4CC3191A" w14:textId="77777777" w:rsidTr="00B25A0D">
        <w:trPr>
          <w:trHeight w:val="61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320E" w14:textId="77777777" w:rsidR="002D47B7" w:rsidRPr="00AE2755" w:rsidRDefault="002D47B7" w:rsidP="006E1B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Do you have an existing walking aid? 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0BB1" w14:textId="77777777" w:rsidR="002D47B7" w:rsidRPr="00AE2755" w:rsidRDefault="00461AA2" w:rsidP="006E1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D47B7" w:rsidRPr="00AE2755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6E9E5F83" w14:textId="77777777" w:rsidR="002D47B7" w:rsidRPr="00AE2755" w:rsidRDefault="002D47B7" w:rsidP="006E1BE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Details:</w:t>
            </w:r>
            <w:r w:rsidRPr="002B3247">
              <w:rPr>
                <w:rFonts w:cs="Arial"/>
              </w:rPr>
              <w:t xml:space="preserve"> </w:t>
            </w:r>
          </w:p>
        </w:tc>
      </w:tr>
      <w:tr w:rsidR="002D47B7" w:rsidRPr="00AE2755" w14:paraId="64C5A830" w14:textId="77777777" w:rsidTr="00B25A0D">
        <w:trPr>
          <w:trHeight w:val="567"/>
        </w:trPr>
        <w:tc>
          <w:tcPr>
            <w:tcW w:w="10775" w:type="dxa"/>
            <w:gridSpan w:val="10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73A6E5AA" w14:textId="77777777" w:rsidR="002D47B7" w:rsidRPr="00AE2755" w:rsidRDefault="002D47B7" w:rsidP="006E1BE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Reason for referral (please tick the type of walking aid required):</w:t>
            </w:r>
          </w:p>
        </w:tc>
      </w:tr>
      <w:tr w:rsidR="002D47B7" w:rsidRPr="00AE2755" w14:paraId="0EE0FEB0" w14:textId="77777777" w:rsidTr="002169FE">
        <w:trPr>
          <w:trHeight w:val="567"/>
        </w:trPr>
        <w:tc>
          <w:tcPr>
            <w:tcW w:w="8931" w:type="dxa"/>
            <w:gridSpan w:val="9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0DD215FA" w14:textId="77777777" w:rsidR="002D47B7" w:rsidRPr="00AE2755" w:rsidRDefault="002D47B7" w:rsidP="006E1B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Walking stick</w:t>
            </w:r>
          </w:p>
        </w:tc>
        <w:tc>
          <w:tcPr>
            <w:tcW w:w="1844" w:type="dxa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FA1D7CF" w14:textId="77777777" w:rsidR="002D47B7" w:rsidRPr="00AE2755" w:rsidRDefault="00977361" w:rsidP="006E1BE9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47B7" w:rsidRPr="00AE2755" w14:paraId="3EA35A5E" w14:textId="77777777" w:rsidTr="002169FE">
        <w:trPr>
          <w:trHeight w:val="567"/>
        </w:trPr>
        <w:tc>
          <w:tcPr>
            <w:tcW w:w="8931" w:type="dxa"/>
            <w:gridSpan w:val="9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8975B49" w14:textId="77777777" w:rsidR="002D47B7" w:rsidRPr="00AE2755" w:rsidRDefault="002D47B7" w:rsidP="006E1B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Indoor walking aid</w:t>
            </w:r>
          </w:p>
        </w:tc>
        <w:tc>
          <w:tcPr>
            <w:tcW w:w="1844" w:type="dxa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195E5F3" w14:textId="77777777" w:rsidR="002D47B7" w:rsidRPr="00AE2755" w:rsidRDefault="00977361" w:rsidP="006E1BE9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47B7" w:rsidRPr="00AE2755" w14:paraId="192C1CCD" w14:textId="77777777" w:rsidTr="002169FE">
        <w:trPr>
          <w:trHeight w:val="567"/>
        </w:trPr>
        <w:tc>
          <w:tcPr>
            <w:tcW w:w="8931" w:type="dxa"/>
            <w:gridSpan w:val="9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1BCE9FBE" w14:textId="77777777" w:rsidR="002D47B7" w:rsidRPr="00AE2755" w:rsidRDefault="002D47B7" w:rsidP="006E1B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Outdoor walking aid</w:t>
            </w:r>
          </w:p>
        </w:tc>
        <w:tc>
          <w:tcPr>
            <w:tcW w:w="1844" w:type="dxa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60D2FC76" w14:textId="77777777" w:rsidR="002D47B7" w:rsidRPr="00AE2755" w:rsidRDefault="00C81B0D" w:rsidP="006E1BE9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2D47B7" w:rsidRPr="00AE2755" w14:paraId="5CBE2E9A" w14:textId="77777777" w:rsidTr="002169FE">
        <w:trPr>
          <w:trHeight w:val="618"/>
        </w:trPr>
        <w:tc>
          <w:tcPr>
            <w:tcW w:w="8931" w:type="dxa"/>
            <w:gridSpan w:val="9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4C59A775" w14:textId="77777777" w:rsidR="00360942" w:rsidRDefault="002D47B7" w:rsidP="006E1B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</w:p>
          <w:p w14:paraId="267A1C2E" w14:textId="77777777" w:rsidR="00360942" w:rsidRPr="00AE2755" w:rsidRDefault="00360942" w:rsidP="006E1B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7E109" w14:textId="77777777" w:rsidR="002D47B7" w:rsidRDefault="002D47B7" w:rsidP="006E1BE9">
            <w:pPr>
              <w:rPr>
                <w:rFonts w:cs="Arial"/>
              </w:rPr>
            </w:pPr>
            <w:r w:rsidRPr="00AE2755">
              <w:rPr>
                <w:rFonts w:ascii="Arial" w:hAnsi="Arial" w:cs="Arial"/>
                <w:sz w:val="24"/>
                <w:szCs w:val="24"/>
              </w:rPr>
              <w:t xml:space="preserve">Details: </w:t>
            </w:r>
          </w:p>
          <w:p w14:paraId="1EA0E552" w14:textId="77777777" w:rsidR="002D47B7" w:rsidRPr="00AE2755" w:rsidRDefault="002D47B7" w:rsidP="006E1B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D8A4678" w14:textId="77777777" w:rsidR="002D47B7" w:rsidRPr="00AE2755" w:rsidRDefault="00977361" w:rsidP="006E1BE9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47B7" w:rsidRPr="00AE2755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</w:r>
            <w:r w:rsidR="00A2089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47B7" w:rsidRPr="00AE2755" w14:paraId="161B97C8" w14:textId="77777777" w:rsidTr="00B25A0D">
        <w:trPr>
          <w:trHeight w:val="2324"/>
        </w:trPr>
        <w:tc>
          <w:tcPr>
            <w:tcW w:w="10775" w:type="dxa"/>
            <w:gridSpan w:val="10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070EAEF4" w14:textId="77777777" w:rsidR="00B25A0D" w:rsidRDefault="00B25A0D" w:rsidP="006E1BE9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95A746C" w14:textId="77777777" w:rsidR="00DE4C82" w:rsidRDefault="00DE4C82" w:rsidP="006E1BE9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E312C65" w14:textId="77777777" w:rsidR="002D47B7" w:rsidRDefault="002D47B7" w:rsidP="006E1BE9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i/>
                <w:sz w:val="24"/>
                <w:szCs w:val="24"/>
              </w:rPr>
              <w:t>If you have a wal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king aid which is broken/faulty</w:t>
            </w:r>
            <w:r w:rsidRPr="00AE275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which was provided by The Edinburgh Community Equipment Stores, within the past 18 months, please contact them directly on 0131 529 6300 to arrange a replacement.</w:t>
            </w:r>
          </w:p>
          <w:p w14:paraId="3F8124BD" w14:textId="77777777" w:rsidR="002D47B7" w:rsidRDefault="002D47B7" w:rsidP="002169FE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i/>
                <w:sz w:val="24"/>
                <w:szCs w:val="24"/>
              </w:rPr>
              <w:t>If you require a wheelchair assessment, please speak with your GP.</w:t>
            </w:r>
          </w:p>
          <w:p w14:paraId="586B3ED9" w14:textId="77777777" w:rsidR="00B25A0D" w:rsidRDefault="00B25A0D" w:rsidP="002169FE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5570305" w14:textId="77777777" w:rsidR="00DE4C82" w:rsidRPr="002169FE" w:rsidRDefault="00DE4C82" w:rsidP="002169FE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D47B7" w:rsidRPr="00AE2755" w14:paraId="1A3AEB91" w14:textId="77777777" w:rsidTr="002169FE">
        <w:trPr>
          <w:trHeight w:val="624"/>
        </w:trPr>
        <w:tc>
          <w:tcPr>
            <w:tcW w:w="5387" w:type="dxa"/>
            <w:gridSpan w:val="4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3B9A99A4" w14:textId="77777777" w:rsidR="002D47B7" w:rsidRPr="00AE2755" w:rsidRDefault="002D47B7" w:rsidP="002D4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List </w:t>
            </w:r>
            <w:r>
              <w:rPr>
                <w:rFonts w:ascii="Arial" w:hAnsi="Arial" w:cs="Arial"/>
                <w:b/>
                <w:sz w:val="24"/>
                <w:szCs w:val="24"/>
              </w:rPr>
              <w:t>of</w:t>
            </w:r>
            <w:r w:rsidRPr="00AE2755">
              <w:rPr>
                <w:rFonts w:ascii="Arial" w:hAnsi="Arial" w:cs="Arial"/>
                <w:b/>
                <w:sz w:val="24"/>
                <w:szCs w:val="24"/>
              </w:rPr>
              <w:t xml:space="preserve"> medical condition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5388" w:type="dxa"/>
            <w:gridSpan w:val="6"/>
            <w:tcBorders>
              <w:top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3504F515" w14:textId="77777777" w:rsidR="002D47B7" w:rsidRPr="00AE2755" w:rsidRDefault="002D47B7" w:rsidP="006E1BE9">
            <w:pPr>
              <w:spacing w:after="12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List of medications</w:t>
            </w:r>
          </w:p>
        </w:tc>
      </w:tr>
      <w:tr w:rsidR="002D47B7" w:rsidRPr="00AE2755" w14:paraId="5C70A796" w14:textId="77777777" w:rsidTr="002169FE">
        <w:trPr>
          <w:trHeight w:val="1778"/>
        </w:trPr>
        <w:tc>
          <w:tcPr>
            <w:tcW w:w="5387" w:type="dxa"/>
            <w:gridSpan w:val="4"/>
            <w:tcBorders>
              <w:left w:val="single" w:sz="36" w:space="0" w:color="auto"/>
            </w:tcBorders>
            <w:shd w:val="clear" w:color="auto" w:fill="FFFFFF" w:themeFill="background1"/>
          </w:tcPr>
          <w:p w14:paraId="616BD159" w14:textId="77777777" w:rsidR="00096DE0" w:rsidRDefault="00096DE0" w:rsidP="002D47B7">
            <w:pPr>
              <w:spacing w:after="120"/>
              <w:rPr>
                <w:rFonts w:cs="Arial"/>
              </w:rPr>
            </w:pPr>
          </w:p>
          <w:p w14:paraId="004B1B9A" w14:textId="77777777" w:rsidR="002D47B7" w:rsidRPr="00AE2755" w:rsidRDefault="002D47B7" w:rsidP="002D47B7">
            <w:pPr>
              <w:spacing w:after="12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388" w:type="dxa"/>
            <w:gridSpan w:val="6"/>
            <w:tcBorders>
              <w:right w:val="single" w:sz="36" w:space="0" w:color="auto"/>
            </w:tcBorders>
            <w:shd w:val="clear" w:color="auto" w:fill="FFFFFF" w:themeFill="background1"/>
          </w:tcPr>
          <w:p w14:paraId="5C6E955F" w14:textId="77777777" w:rsidR="006E1BE9" w:rsidRDefault="006E1BE9" w:rsidP="002D47B7">
            <w:pPr>
              <w:spacing w:after="120"/>
              <w:rPr>
                <w:rFonts w:cs="Arial"/>
              </w:rPr>
            </w:pPr>
          </w:p>
          <w:p w14:paraId="196540B9" w14:textId="77777777" w:rsidR="006E1BE9" w:rsidRPr="00AE2755" w:rsidRDefault="00461AA2" w:rsidP="00461AA2">
            <w:pPr>
              <w:tabs>
                <w:tab w:val="left" w:pos="972"/>
              </w:tabs>
              <w:spacing w:after="12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</w:p>
        </w:tc>
      </w:tr>
      <w:tr w:rsidR="002D47B7" w:rsidRPr="00AE2755" w14:paraId="00727D7B" w14:textId="77777777" w:rsidTr="002169FE">
        <w:trPr>
          <w:trHeight w:val="850"/>
        </w:trPr>
        <w:tc>
          <w:tcPr>
            <w:tcW w:w="5387" w:type="dxa"/>
            <w:gridSpan w:val="4"/>
            <w:tcBorders>
              <w:left w:val="single" w:sz="36" w:space="0" w:color="auto"/>
            </w:tcBorders>
            <w:shd w:val="clear" w:color="auto" w:fill="FFFFFF" w:themeFill="background1"/>
            <w:vAlign w:val="center"/>
          </w:tcPr>
          <w:p w14:paraId="68DA100A" w14:textId="77777777" w:rsidR="002D47B7" w:rsidRPr="00AE2755" w:rsidRDefault="002D47B7" w:rsidP="006E1BE9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AE2755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Are you currently being seen by your GP or another health professional?  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10A634B7" w14:textId="77777777" w:rsidR="002D47B7" w:rsidRPr="00AE2755" w:rsidRDefault="002D47B7" w:rsidP="006E1BE9">
            <w:pPr>
              <w:spacing w:after="1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2755">
              <w:rPr>
                <w:rFonts w:ascii="Arial" w:hAnsi="Arial" w:cs="Arial"/>
                <w:sz w:val="24"/>
                <w:szCs w:val="24"/>
              </w:rPr>
              <w:t>Yes    /    No</w:t>
            </w:r>
          </w:p>
        </w:tc>
        <w:tc>
          <w:tcPr>
            <w:tcW w:w="3120" w:type="dxa"/>
            <w:gridSpan w:val="3"/>
            <w:tcBorders>
              <w:right w:val="single" w:sz="36" w:space="0" w:color="auto"/>
            </w:tcBorders>
            <w:shd w:val="clear" w:color="auto" w:fill="FFFFFF" w:themeFill="background1"/>
          </w:tcPr>
          <w:p w14:paraId="5341053B" w14:textId="77777777" w:rsidR="002D47B7" w:rsidRPr="00AE2755" w:rsidRDefault="002D47B7" w:rsidP="006E1BE9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AE2755">
              <w:rPr>
                <w:rFonts w:ascii="Arial" w:hAnsi="Arial" w:cs="Arial"/>
                <w:b/>
                <w:sz w:val="24"/>
                <w:szCs w:val="24"/>
              </w:rPr>
              <w:t>Details:</w:t>
            </w:r>
            <w:r w:rsidRPr="002B3247">
              <w:rPr>
                <w:rFonts w:cs="Arial"/>
              </w:rPr>
              <w:t xml:space="preserve"> </w:t>
            </w:r>
            <w:r w:rsidR="00977361"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247">
              <w:rPr>
                <w:rFonts w:cs="Arial"/>
              </w:rPr>
              <w:instrText xml:space="preserve"> FORMTEXT </w:instrText>
            </w:r>
            <w:r w:rsidR="00977361" w:rsidRPr="002B3247">
              <w:rPr>
                <w:rFonts w:cs="Arial"/>
              </w:rPr>
            </w:r>
            <w:r w:rsidR="00977361" w:rsidRPr="002B3247">
              <w:rPr>
                <w:rFonts w:cs="Arial"/>
              </w:rPr>
              <w:fldChar w:fldCharType="separate"/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  <w:noProof/>
              </w:rPr>
              <w:t> </w:t>
            </w:r>
            <w:r w:rsidR="00977361" w:rsidRPr="002B3247">
              <w:rPr>
                <w:rFonts w:cs="Arial"/>
              </w:rPr>
              <w:fldChar w:fldCharType="end"/>
            </w:r>
          </w:p>
        </w:tc>
      </w:tr>
      <w:tr w:rsidR="002D47B7" w:rsidRPr="00AE2755" w14:paraId="388A0AD6" w14:textId="77777777" w:rsidTr="002169FE">
        <w:trPr>
          <w:trHeight w:val="567"/>
        </w:trPr>
        <w:tc>
          <w:tcPr>
            <w:tcW w:w="10775" w:type="dxa"/>
            <w:gridSpan w:val="10"/>
            <w:tcBorders>
              <w:left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43449161" w14:textId="77777777" w:rsidR="002D47B7" w:rsidRPr="00AE2755" w:rsidRDefault="002D47B7" w:rsidP="006E1BE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AE2755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Please let us know if you have any difficulty speaking English or have other needs</w:t>
            </w:r>
          </w:p>
        </w:tc>
      </w:tr>
      <w:tr w:rsidR="002D47B7" w:rsidRPr="00AE2755" w14:paraId="7F228711" w14:textId="77777777" w:rsidTr="002169FE">
        <w:trPr>
          <w:trHeight w:val="1241"/>
        </w:trPr>
        <w:tc>
          <w:tcPr>
            <w:tcW w:w="10775" w:type="dxa"/>
            <w:gridSpan w:val="10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14:paraId="22CE7575" w14:textId="77777777" w:rsidR="00561C47" w:rsidRDefault="00561C47" w:rsidP="00990EFD">
            <w:pPr>
              <w:spacing w:after="120"/>
              <w:rPr>
                <w:rFonts w:cs="Arial"/>
              </w:rPr>
            </w:pPr>
          </w:p>
          <w:p w14:paraId="657CC871" w14:textId="77777777" w:rsidR="002D47B7" w:rsidRPr="00AE2755" w:rsidRDefault="00977361" w:rsidP="002D47B7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247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7B7" w:rsidRPr="002B3247">
              <w:rPr>
                <w:rFonts w:cs="Arial"/>
              </w:rPr>
              <w:instrText xml:space="preserve"> FORMTEXT </w:instrText>
            </w:r>
            <w:r w:rsidRPr="002B3247">
              <w:rPr>
                <w:rFonts w:cs="Arial"/>
              </w:rPr>
            </w:r>
            <w:r w:rsidRPr="002B3247">
              <w:rPr>
                <w:rFonts w:cs="Arial"/>
              </w:rPr>
              <w:fldChar w:fldCharType="separate"/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="002D47B7" w:rsidRPr="002B3247">
              <w:rPr>
                <w:rFonts w:cs="Arial"/>
                <w:noProof/>
              </w:rPr>
              <w:t> </w:t>
            </w:r>
            <w:r w:rsidRPr="002B3247">
              <w:rPr>
                <w:rFonts w:cs="Arial"/>
              </w:rPr>
              <w:fldChar w:fldCharType="end"/>
            </w:r>
          </w:p>
        </w:tc>
      </w:tr>
    </w:tbl>
    <w:p w14:paraId="6AA48638" w14:textId="77777777" w:rsidR="002D47B7" w:rsidRDefault="002D47B7" w:rsidP="002D47B7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14:paraId="44BDF3AD" w14:textId="77777777" w:rsidR="002D47B7" w:rsidRPr="00D43A98" w:rsidRDefault="002D47B7" w:rsidP="002D47B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377A27">
        <w:rPr>
          <w:rFonts w:ascii="Arial" w:hAnsi="Arial" w:cs="Arial"/>
          <w:b/>
          <w:sz w:val="28"/>
          <w:szCs w:val="28"/>
        </w:rPr>
        <w:t xml:space="preserve">Information and instructions </w:t>
      </w:r>
    </w:p>
    <w:p w14:paraId="463A0BD0" w14:textId="77777777" w:rsidR="002D47B7" w:rsidRPr="00005AB2" w:rsidRDefault="002D47B7" w:rsidP="002D47B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0425F1">
        <w:rPr>
          <w:rFonts w:ascii="Arial" w:hAnsi="Arial" w:cs="Arial"/>
          <w:sz w:val="24"/>
          <w:szCs w:val="24"/>
        </w:rPr>
        <w:t xml:space="preserve">This form is for </w:t>
      </w:r>
      <w:r>
        <w:rPr>
          <w:rFonts w:ascii="Arial" w:hAnsi="Arial" w:cs="Arial"/>
          <w:sz w:val="24"/>
          <w:szCs w:val="24"/>
        </w:rPr>
        <w:t xml:space="preserve">people who would like to be assessed for a walking aid. </w:t>
      </w:r>
    </w:p>
    <w:p w14:paraId="3BE40DD8" w14:textId="77777777" w:rsidR="002D47B7" w:rsidRDefault="002D47B7" w:rsidP="002D47B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contact you to arrange an appointment to assess you for a walking aid. </w:t>
      </w:r>
    </w:p>
    <w:p w14:paraId="36F3E4CC" w14:textId="77777777" w:rsidR="002D47B7" w:rsidRPr="00082A30" w:rsidRDefault="002D47B7" w:rsidP="002D47B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consider what matters to you and what you will use a walking aid for so that you can </w:t>
      </w:r>
      <w:r>
        <w:rPr>
          <w:rFonts w:ascii="Arial" w:hAnsi="Arial" w:cs="Arial"/>
          <w:sz w:val="24"/>
          <w:szCs w:val="24"/>
        </w:rPr>
        <w:tab/>
        <w:t xml:space="preserve">safely enjoy using it. </w:t>
      </w:r>
    </w:p>
    <w:p w14:paraId="459D2AF8" w14:textId="77777777" w:rsidR="002D47B7" w:rsidRPr="00194DBB" w:rsidRDefault="002D47B7" w:rsidP="002D47B7">
      <w:pPr>
        <w:pStyle w:val="ListParagraph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39864329" w14:textId="77777777" w:rsidR="002D47B7" w:rsidRDefault="002D47B7" w:rsidP="002D47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your completed form to:</w:t>
      </w:r>
    </w:p>
    <w:p w14:paraId="6ECB5847" w14:textId="62EBF0D9" w:rsidR="002D47B7" w:rsidRPr="000425F1" w:rsidRDefault="00A20899" w:rsidP="002D47B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3F9A4" wp14:editId="1AAFBCD5">
                <wp:simplePos x="0" y="0"/>
                <wp:positionH relativeFrom="column">
                  <wp:posOffset>346075</wp:posOffset>
                </wp:positionH>
                <wp:positionV relativeFrom="paragraph">
                  <wp:posOffset>68580</wp:posOffset>
                </wp:positionV>
                <wp:extent cx="3724275" cy="2433955"/>
                <wp:effectExtent l="12700" t="20955" r="15875" b="21590"/>
                <wp:wrapNone/>
                <wp:docPr id="200836987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4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E1570" w14:textId="77777777" w:rsidR="00BD00E7" w:rsidRDefault="00A20899" w:rsidP="00AC361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BD00E7" w:rsidRPr="00726DC4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Loth.edinwaselfref@nhslothian.scot.nhs.uk</w:t>
                              </w:r>
                            </w:hyperlink>
                          </w:p>
                          <w:p w14:paraId="7D695FB2" w14:textId="77777777" w:rsidR="00BD00E7" w:rsidRPr="000B7EDB" w:rsidRDefault="00BD00E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7EDB">
                              <w:rPr>
                                <w:b/>
                                <w:sz w:val="28"/>
                                <w:szCs w:val="28"/>
                              </w:rPr>
                              <w:t>Allermuir Health Centre</w:t>
                            </w:r>
                          </w:p>
                          <w:p w14:paraId="4E893316" w14:textId="77777777" w:rsidR="00BD00E7" w:rsidRPr="000B7EDB" w:rsidRDefault="00BD00E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7EDB">
                              <w:rPr>
                                <w:b/>
                                <w:sz w:val="28"/>
                                <w:szCs w:val="28"/>
                              </w:rPr>
                              <w:t>165 Colinton Mains Drive</w:t>
                            </w:r>
                          </w:p>
                          <w:p w14:paraId="0079C3EA" w14:textId="77777777" w:rsidR="00BD00E7" w:rsidRPr="000B7EDB" w:rsidRDefault="00BD00E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7E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Edinburgh </w:t>
                            </w:r>
                          </w:p>
                          <w:p w14:paraId="5A5D9138" w14:textId="77777777" w:rsidR="00BD00E7" w:rsidRDefault="00BD00E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7EDB">
                              <w:rPr>
                                <w:b/>
                                <w:sz w:val="28"/>
                                <w:szCs w:val="28"/>
                              </w:rPr>
                              <w:t>EH13 9AF</w:t>
                            </w:r>
                          </w:p>
                          <w:p w14:paraId="5298E770" w14:textId="77777777" w:rsidR="00BD00E7" w:rsidRPr="000B7EDB" w:rsidRDefault="00BD00E7" w:rsidP="002D47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0131 3122160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3F9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.25pt;margin-top:5.4pt;width:293.25pt;height:19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" strokeweight="2pt">
                <v:textbox>
                  <w:txbxContent>
                    <w:p w14:paraId="5D5E1570" w14:textId="77777777" w:rsidR="00BD00E7" w:rsidRDefault="00A20899" w:rsidP="00AC361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hyperlink r:id="rId10" w:history="1">
                        <w:r w:rsidR="00BD00E7" w:rsidRPr="00726DC4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Loth.edinwaselfref@nhslothian.scot.nhs.uk</w:t>
                        </w:r>
                      </w:hyperlink>
                    </w:p>
                    <w:p w14:paraId="7D695FB2" w14:textId="77777777" w:rsidR="00BD00E7" w:rsidRPr="000B7EDB" w:rsidRDefault="00BD00E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7EDB">
                        <w:rPr>
                          <w:b/>
                          <w:sz w:val="28"/>
                          <w:szCs w:val="28"/>
                        </w:rPr>
                        <w:t>Allermuir Health Centre</w:t>
                      </w:r>
                    </w:p>
                    <w:p w14:paraId="4E893316" w14:textId="77777777" w:rsidR="00BD00E7" w:rsidRPr="000B7EDB" w:rsidRDefault="00BD00E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7EDB">
                        <w:rPr>
                          <w:b/>
                          <w:sz w:val="28"/>
                          <w:szCs w:val="28"/>
                        </w:rPr>
                        <w:t>165 Colinton Mains Drive</w:t>
                      </w:r>
                    </w:p>
                    <w:p w14:paraId="0079C3EA" w14:textId="77777777" w:rsidR="00BD00E7" w:rsidRPr="000B7EDB" w:rsidRDefault="00BD00E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7EDB">
                        <w:rPr>
                          <w:b/>
                          <w:sz w:val="28"/>
                          <w:szCs w:val="28"/>
                        </w:rPr>
                        <w:t xml:space="preserve">Edinburgh </w:t>
                      </w:r>
                    </w:p>
                    <w:p w14:paraId="5A5D9138" w14:textId="77777777" w:rsidR="00BD00E7" w:rsidRDefault="00BD00E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B7EDB">
                        <w:rPr>
                          <w:b/>
                          <w:sz w:val="28"/>
                          <w:szCs w:val="28"/>
                        </w:rPr>
                        <w:t>EH13 9AF</w:t>
                      </w:r>
                    </w:p>
                    <w:p w14:paraId="5298E770" w14:textId="77777777" w:rsidR="00BD00E7" w:rsidRPr="000B7EDB" w:rsidRDefault="00BD00E7" w:rsidP="002D47B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0131 3122160</w:t>
                      </w:r>
                    </w:p>
                  </w:txbxContent>
                </v:textbox>
              </v:shape>
            </w:pict>
          </mc:Fallback>
        </mc:AlternateContent>
      </w:r>
    </w:p>
    <w:p w14:paraId="0A069A93" w14:textId="77777777" w:rsidR="002D47B7" w:rsidRDefault="002D47B7" w:rsidP="002D47B7">
      <w:pPr>
        <w:spacing w:line="360" w:lineRule="auto"/>
        <w:rPr>
          <w:rFonts w:ascii="Arial" w:hAnsi="Arial" w:cs="Arial"/>
        </w:rPr>
      </w:pPr>
    </w:p>
    <w:p w14:paraId="3A64B9C4" w14:textId="77777777" w:rsidR="002D47B7" w:rsidRDefault="002D47B7" w:rsidP="002D47B7">
      <w:pPr>
        <w:spacing w:line="360" w:lineRule="auto"/>
        <w:rPr>
          <w:rFonts w:ascii="Arial" w:hAnsi="Arial" w:cs="Arial"/>
        </w:rPr>
      </w:pPr>
    </w:p>
    <w:p w14:paraId="45376F2B" w14:textId="77777777" w:rsidR="002D47B7" w:rsidRDefault="002D47B7" w:rsidP="002D47B7"/>
    <w:p w14:paraId="7AB08BBA" w14:textId="77777777" w:rsidR="002D47B7" w:rsidRPr="00415B85" w:rsidRDefault="002D47B7" w:rsidP="002D47B7">
      <w:pPr>
        <w:spacing w:line="360" w:lineRule="auto"/>
        <w:rPr>
          <w:rFonts w:ascii="Arial" w:hAnsi="Arial" w:cs="Arial"/>
        </w:rPr>
      </w:pPr>
    </w:p>
    <w:p w14:paraId="61ED46DE" w14:textId="77777777" w:rsidR="00035425" w:rsidRDefault="00035425" w:rsidP="002D47B7"/>
    <w:sectPr w:rsidR="00035425" w:rsidSect="002D4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B78ED"/>
    <w:multiLevelType w:val="hybridMultilevel"/>
    <w:tmpl w:val="91EC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81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B7"/>
    <w:rsid w:val="000306FE"/>
    <w:rsid w:val="00035425"/>
    <w:rsid w:val="00076FD6"/>
    <w:rsid w:val="00081F59"/>
    <w:rsid w:val="00096DE0"/>
    <w:rsid w:val="000A5B29"/>
    <w:rsid w:val="000B5BFC"/>
    <w:rsid w:val="00135344"/>
    <w:rsid w:val="001562B5"/>
    <w:rsid w:val="001A44B9"/>
    <w:rsid w:val="002169FE"/>
    <w:rsid w:val="002C4FF4"/>
    <w:rsid w:val="002D47B7"/>
    <w:rsid w:val="00317B4A"/>
    <w:rsid w:val="00360942"/>
    <w:rsid w:val="003E29E7"/>
    <w:rsid w:val="00411CDF"/>
    <w:rsid w:val="0043742B"/>
    <w:rsid w:val="00461AA2"/>
    <w:rsid w:val="00492946"/>
    <w:rsid w:val="004B7932"/>
    <w:rsid w:val="004C757D"/>
    <w:rsid w:val="00521130"/>
    <w:rsid w:val="005212AB"/>
    <w:rsid w:val="00526923"/>
    <w:rsid w:val="00561C47"/>
    <w:rsid w:val="005C4367"/>
    <w:rsid w:val="005F5138"/>
    <w:rsid w:val="00643E8A"/>
    <w:rsid w:val="00656D46"/>
    <w:rsid w:val="006E1BE9"/>
    <w:rsid w:val="007A5BA0"/>
    <w:rsid w:val="00834F96"/>
    <w:rsid w:val="00884C8C"/>
    <w:rsid w:val="00891FF7"/>
    <w:rsid w:val="008C6FD8"/>
    <w:rsid w:val="008E7921"/>
    <w:rsid w:val="00933955"/>
    <w:rsid w:val="0097585C"/>
    <w:rsid w:val="00977361"/>
    <w:rsid w:val="00990EFD"/>
    <w:rsid w:val="00A204E5"/>
    <w:rsid w:val="00A20899"/>
    <w:rsid w:val="00A67019"/>
    <w:rsid w:val="00A76106"/>
    <w:rsid w:val="00A82C8E"/>
    <w:rsid w:val="00AA7B37"/>
    <w:rsid w:val="00AB4903"/>
    <w:rsid w:val="00AC361D"/>
    <w:rsid w:val="00AF4364"/>
    <w:rsid w:val="00B251AF"/>
    <w:rsid w:val="00B25A0D"/>
    <w:rsid w:val="00BB1A9C"/>
    <w:rsid w:val="00BD00E7"/>
    <w:rsid w:val="00C81B0D"/>
    <w:rsid w:val="00CA6B0F"/>
    <w:rsid w:val="00CD05C2"/>
    <w:rsid w:val="00CF00E1"/>
    <w:rsid w:val="00DE4C82"/>
    <w:rsid w:val="00DE52C2"/>
    <w:rsid w:val="00DE5AF2"/>
    <w:rsid w:val="00E60A80"/>
    <w:rsid w:val="00EB4C33"/>
    <w:rsid w:val="00EC43A3"/>
    <w:rsid w:val="00F46380"/>
    <w:rsid w:val="00F81094"/>
    <w:rsid w:val="00FE5413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CC0B986"/>
  <w15:docId w15:val="{51C03EDD-0AAB-440E-9DC3-26847A09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7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08FA.E9B94E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oth.edinwaselfref@nhslothian.sco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th.edinwaselfref@nhslothian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Finlayson</dc:creator>
  <cp:lastModifiedBy>Levy, Heather</cp:lastModifiedBy>
  <cp:revision>2</cp:revision>
  <cp:lastPrinted>2025-04-09T08:45:00Z</cp:lastPrinted>
  <dcterms:created xsi:type="dcterms:W3CDTF">2025-05-06T13:37:00Z</dcterms:created>
  <dcterms:modified xsi:type="dcterms:W3CDTF">2025-05-06T13:37:00Z</dcterms:modified>
</cp:coreProperties>
</file>