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6325" w14:textId="45B80B47" w:rsidR="004244AA" w:rsidRDefault="00000000" w:rsidP="00D97E49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noProof/>
        </w:rPr>
        <w:object w:dxaOrig="1440" w:dyaOrig="1440" w14:anchorId="7C7BF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3pt;margin-top:-69pt;width:98.4pt;height:98.4pt;z-index:-251658752" o:allowincell="f">
            <v:imagedata r:id="rId7" o:title=""/>
          </v:shape>
          <o:OLEObject Type="Embed" ProgID="MS_ClipArt_Gallery" ShapeID="_x0000_s1026" DrawAspect="Content" ObjectID="_1810105389" r:id="rId8"/>
        </w:object>
      </w:r>
      <w:r w:rsidR="00D97E49">
        <w:rPr>
          <w:rFonts w:ascii="Verdana" w:hAnsi="Verdana"/>
          <w:b/>
          <w:bCs/>
        </w:rPr>
        <w:t>Child and Adolescent Mental Health Service</w:t>
      </w:r>
    </w:p>
    <w:p w14:paraId="5FDE65F5" w14:textId="77777777" w:rsidR="00B60768" w:rsidRPr="00B60768" w:rsidRDefault="00B60768" w:rsidP="00D97E49">
      <w:pPr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50"/>
        <w:gridCol w:w="118"/>
        <w:gridCol w:w="569"/>
        <w:gridCol w:w="370"/>
        <w:gridCol w:w="1559"/>
        <w:gridCol w:w="426"/>
        <w:gridCol w:w="283"/>
        <w:gridCol w:w="425"/>
        <w:gridCol w:w="284"/>
        <w:gridCol w:w="952"/>
      </w:tblGrid>
      <w:tr w:rsidR="00DC747A" w14:paraId="73615282" w14:textId="77777777" w:rsidTr="00DC747A">
        <w:tc>
          <w:tcPr>
            <w:tcW w:w="7792" w:type="dxa"/>
            <w:gridSpan w:val="6"/>
          </w:tcPr>
          <w:p w14:paraId="0E8350F1" w14:textId="77777777" w:rsidR="00D97E49" w:rsidRDefault="00D97E49" w:rsidP="00D97E4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94D587B" w14:textId="6991036E" w:rsidR="00D97E49" w:rsidRPr="00D97E49" w:rsidRDefault="00D97E49" w:rsidP="00D97E4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97E49">
              <w:rPr>
                <w:rFonts w:ascii="Verdana" w:hAnsi="Verdana"/>
                <w:b/>
                <w:bCs/>
                <w:sz w:val="28"/>
                <w:szCs w:val="28"/>
              </w:rPr>
              <w:t xml:space="preserve">Referral Form – </w:t>
            </w:r>
            <w:r w:rsidRPr="00D97E49">
              <w:rPr>
                <w:rFonts w:ascii="Verdana" w:hAnsi="Verdana"/>
                <w:b/>
                <w:bCs/>
                <w:color w:val="0070C0"/>
                <w:sz w:val="28"/>
                <w:szCs w:val="28"/>
              </w:rPr>
              <w:t xml:space="preserve">The Meadows Trauma Service </w:t>
            </w:r>
          </w:p>
          <w:p w14:paraId="23E612E5" w14:textId="7A20162C" w:rsidR="00D97E49" w:rsidRDefault="00D97E49" w:rsidP="00D97E49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44" w:type="dxa"/>
            <w:gridSpan w:val="4"/>
          </w:tcPr>
          <w:p w14:paraId="77A1A209" w14:textId="77777777" w:rsidR="00873D7C" w:rsidRDefault="00873D7C" w:rsidP="00D97E49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2D84035E" w14:textId="77777777" w:rsidR="00D97E49" w:rsidRDefault="00D97E49" w:rsidP="00D97E49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D97E49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Date of Referral </w:t>
            </w:r>
          </w:p>
          <w:p w14:paraId="4C6FAD8A" w14:textId="3D4ABF82" w:rsidR="00873D7C" w:rsidRPr="00D97E49" w:rsidRDefault="00873D7C" w:rsidP="00D97E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97E49" w14:paraId="7859AFFD" w14:textId="77777777" w:rsidTr="00DC747A">
        <w:tc>
          <w:tcPr>
            <w:tcW w:w="9736" w:type="dxa"/>
            <w:gridSpan w:val="10"/>
          </w:tcPr>
          <w:p w14:paraId="6E4410B2" w14:textId="5050408A" w:rsidR="00D97E49" w:rsidRDefault="00D97E49" w:rsidP="00D97E4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will accept referrals in different formats, </w:t>
            </w:r>
            <w:r w:rsidR="003C6CF9">
              <w:rPr>
                <w:rFonts w:ascii="Verdana" w:hAnsi="Verdana"/>
              </w:rPr>
              <w:t>e.g.</w:t>
            </w:r>
            <w:r>
              <w:rPr>
                <w:rFonts w:ascii="Verdana" w:hAnsi="Verdana"/>
              </w:rPr>
              <w:t xml:space="preserve"> referral letter, but if you wish to do this, please use the form as a guide to the information we will require, including details of alleged abuse, family background and current concerns.</w:t>
            </w:r>
          </w:p>
          <w:p w14:paraId="1F7FC10D" w14:textId="77777777" w:rsidR="00D97E49" w:rsidRPr="00D97E49" w:rsidRDefault="00D97E49" w:rsidP="00D97E49">
            <w:pPr>
              <w:rPr>
                <w:rFonts w:ascii="Verdana" w:hAnsi="Verdana"/>
                <w:color w:val="0070C0"/>
              </w:rPr>
            </w:pPr>
          </w:p>
          <w:p w14:paraId="63E4F6DB" w14:textId="77777777" w:rsidR="00D97E49" w:rsidRPr="00D97E49" w:rsidRDefault="00D97E49" w:rsidP="00D97E49">
            <w:pPr>
              <w:rPr>
                <w:rFonts w:ascii="Verdana" w:hAnsi="Verdana"/>
                <w:b/>
                <w:bCs/>
                <w:color w:val="0070C0"/>
              </w:rPr>
            </w:pPr>
            <w:r w:rsidRPr="00D97E49">
              <w:rPr>
                <w:rFonts w:ascii="Verdana" w:hAnsi="Verdana"/>
                <w:b/>
                <w:bCs/>
                <w:color w:val="0070C0"/>
              </w:rPr>
              <w:t>Please return the completed form to:</w:t>
            </w:r>
          </w:p>
          <w:p w14:paraId="47697DD8" w14:textId="77777777" w:rsidR="00D97E49" w:rsidRDefault="00D97E49" w:rsidP="00D97E49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08A3CDCF" w14:textId="253B0A4D" w:rsidR="00D97E49" w:rsidRDefault="00D97E49" w:rsidP="00D97E49">
            <w:pPr>
              <w:rPr>
                <w:rFonts w:ascii="Verdana" w:hAnsi="Verdana"/>
                <w:b/>
                <w:bCs/>
              </w:rPr>
            </w:pPr>
            <w:hyperlink r:id="rId9" w:history="1">
              <w:r w:rsidRPr="004E48E5">
                <w:rPr>
                  <w:rStyle w:val="Hyperlink"/>
                  <w:rFonts w:ascii="Verdana" w:hAnsi="Verdana"/>
                  <w:b/>
                  <w:bCs/>
                  <w:color w:val="008FFA"/>
                </w:rPr>
                <w:t>Loth.camhsmeadows@nhs.scot</w:t>
              </w:r>
            </w:hyperlink>
            <w:r>
              <w:rPr>
                <w:rFonts w:ascii="Verdana" w:hAnsi="Verdana"/>
                <w:b/>
                <w:bCs/>
                <w:color w:val="0070C0"/>
              </w:rPr>
              <w:t xml:space="preserve"> – </w:t>
            </w:r>
            <w:r>
              <w:rPr>
                <w:rFonts w:ascii="Verdana" w:hAnsi="Verdana"/>
                <w:b/>
                <w:bCs/>
              </w:rPr>
              <w:t>for Edinburgh, East &amp; Mid Lothian Referrals</w:t>
            </w:r>
          </w:p>
          <w:p w14:paraId="2397F124" w14:textId="77777777" w:rsidR="00D97E49" w:rsidRDefault="00D97E49" w:rsidP="00D97E49">
            <w:pPr>
              <w:rPr>
                <w:rFonts w:ascii="Verdana" w:hAnsi="Verdana"/>
                <w:b/>
                <w:bCs/>
              </w:rPr>
            </w:pPr>
          </w:p>
          <w:p w14:paraId="1A8023C7" w14:textId="50A594F0" w:rsidR="00D97E49" w:rsidRDefault="00D97E49" w:rsidP="00D97E49">
            <w:pPr>
              <w:rPr>
                <w:rFonts w:ascii="Verdana" w:hAnsi="Verdana"/>
                <w:b/>
                <w:bCs/>
              </w:rPr>
            </w:pPr>
            <w:hyperlink r:id="rId10" w:history="1">
              <w:r w:rsidRPr="004E48E5">
                <w:rPr>
                  <w:rStyle w:val="Hyperlink"/>
                  <w:rFonts w:ascii="Verdana" w:hAnsi="Verdana"/>
                  <w:b/>
                  <w:bCs/>
                  <w:color w:val="008FFA"/>
                </w:rPr>
                <w:t>Loth.camhsmeadowswest@nhs.scot</w:t>
              </w:r>
            </w:hyperlink>
            <w:r w:rsidRPr="004E48E5">
              <w:rPr>
                <w:rFonts w:ascii="Verdana" w:hAnsi="Verdana"/>
                <w:b/>
                <w:bCs/>
                <w:color w:val="0070C0"/>
              </w:rPr>
              <w:t xml:space="preserve"> – </w:t>
            </w:r>
            <w:r>
              <w:rPr>
                <w:rFonts w:ascii="Verdana" w:hAnsi="Verdana"/>
                <w:b/>
                <w:bCs/>
              </w:rPr>
              <w:t>for West Lothian Referrals</w:t>
            </w:r>
          </w:p>
          <w:p w14:paraId="2C8D6F2E" w14:textId="77777777" w:rsidR="00D97E49" w:rsidRDefault="00D97E49" w:rsidP="00D97E49">
            <w:pPr>
              <w:rPr>
                <w:rFonts w:ascii="Verdana" w:hAnsi="Verdana"/>
                <w:b/>
                <w:bCs/>
              </w:rPr>
            </w:pPr>
          </w:p>
          <w:p w14:paraId="149E35A0" w14:textId="5BF40D59" w:rsidR="00D97E49" w:rsidRDefault="00D97E49" w:rsidP="00D97E49">
            <w:pPr>
              <w:jc w:val="both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*If the referral is accepted, an assessment appointment will be offered normally within 6 weeks.  Following this, if appropriate, the child/young person will be placed on our treatment waiting list.</w:t>
            </w:r>
          </w:p>
          <w:p w14:paraId="6CB9CE74" w14:textId="77777777" w:rsidR="00D97E49" w:rsidRDefault="00D97E49" w:rsidP="00D97E49">
            <w:pPr>
              <w:jc w:val="both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14:paraId="304A2C19" w14:textId="4B76A6B8" w:rsidR="00D97E49" w:rsidRPr="00D97E49" w:rsidRDefault="00D97E49" w:rsidP="00D97E49">
            <w:pPr>
              <w:jc w:val="both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*Please report any unreported child protection concerns prior to referring.</w:t>
            </w:r>
          </w:p>
          <w:p w14:paraId="021B9CC4" w14:textId="306744D5" w:rsidR="00D97E49" w:rsidRPr="00D97E49" w:rsidRDefault="00D97E49" w:rsidP="00D97E49">
            <w:pPr>
              <w:rPr>
                <w:rFonts w:ascii="Verdana" w:hAnsi="Verdana"/>
                <w:b/>
                <w:bCs/>
              </w:rPr>
            </w:pPr>
          </w:p>
        </w:tc>
      </w:tr>
      <w:tr w:rsidR="00873D7C" w14:paraId="28F749F0" w14:textId="77777777" w:rsidTr="00DC747A">
        <w:tc>
          <w:tcPr>
            <w:tcW w:w="9736" w:type="dxa"/>
            <w:gridSpan w:val="10"/>
          </w:tcPr>
          <w:p w14:paraId="4DCAFF9D" w14:textId="77777777" w:rsidR="00873D7C" w:rsidRDefault="00873D7C" w:rsidP="00D97E4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Child/Young Persons Details</w:t>
            </w:r>
          </w:p>
          <w:p w14:paraId="210A7355" w14:textId="4416DEDA" w:rsidR="00DC747A" w:rsidRPr="00873D7C" w:rsidRDefault="00DC747A" w:rsidP="00D97E4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DC747A" w14:paraId="5C2F1AAA" w14:textId="77777777" w:rsidTr="00DC747A">
        <w:tc>
          <w:tcPr>
            <w:tcW w:w="4868" w:type="dxa"/>
            <w:gridSpan w:val="2"/>
          </w:tcPr>
          <w:p w14:paraId="27A6FD89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Name</w:t>
            </w:r>
          </w:p>
          <w:p w14:paraId="570A15FB" w14:textId="1409A046" w:rsidR="009169EC" w:rsidRPr="00FD0928" w:rsidRDefault="009169E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14FC70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7B86157" w14:textId="77777777" w:rsidR="00ED5359" w:rsidRDefault="00ED5359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C6CE67F" w14:textId="77777777" w:rsidR="00ED5359" w:rsidRPr="00FD0928" w:rsidRDefault="00ED5359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DC4FA9" w14:textId="587A687D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868" w:type="dxa"/>
            <w:gridSpan w:val="8"/>
          </w:tcPr>
          <w:p w14:paraId="6EC5F0C9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Date of Birth</w:t>
            </w:r>
          </w:p>
          <w:p w14:paraId="666071CA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1678038" w14:textId="77777777" w:rsidR="00C254A6" w:rsidRPr="00FD0928" w:rsidRDefault="00C254A6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E8C735" w14:textId="42588031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CHI: (if known)</w:t>
            </w:r>
          </w:p>
        </w:tc>
      </w:tr>
      <w:tr w:rsidR="00DC747A" w14:paraId="646D5332" w14:textId="77777777" w:rsidTr="00DC747A">
        <w:tc>
          <w:tcPr>
            <w:tcW w:w="4868" w:type="dxa"/>
            <w:gridSpan w:val="2"/>
          </w:tcPr>
          <w:p w14:paraId="5AB6CFC4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Address</w:t>
            </w:r>
          </w:p>
          <w:p w14:paraId="5F84502D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158EC0" w14:textId="4A73331A" w:rsidR="00873D7C" w:rsidRPr="00FD0928" w:rsidRDefault="00873D7C" w:rsidP="00E40A9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868" w:type="dxa"/>
            <w:gridSpan w:val="8"/>
          </w:tcPr>
          <w:p w14:paraId="52AC937C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 xml:space="preserve">Home Telephone </w:t>
            </w:r>
          </w:p>
          <w:p w14:paraId="21D6F5E7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1698E6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Mobile</w:t>
            </w:r>
          </w:p>
          <w:p w14:paraId="5797DEB9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0F32409" w14:textId="67008226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 xml:space="preserve">Contact Via Social Worker </w:t>
            </w:r>
          </w:p>
          <w:p w14:paraId="622E8582" w14:textId="0694A805" w:rsidR="00873D7C" w:rsidRPr="00FD0928" w:rsidRDefault="00FD0928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Name</w:t>
            </w:r>
          </w:p>
          <w:p w14:paraId="38789FBB" w14:textId="0FFE8E8D" w:rsidR="00FD0928" w:rsidRPr="00FD0928" w:rsidRDefault="00FD0928" w:rsidP="00FD092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Telephone</w:t>
            </w:r>
          </w:p>
          <w:p w14:paraId="7C124851" w14:textId="7E87BD5D" w:rsidR="00873D7C" w:rsidRPr="00FD0928" w:rsidRDefault="00873D7C" w:rsidP="00FD092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747A" w14:paraId="3AE4ACC5" w14:textId="77777777" w:rsidTr="00DC747A">
        <w:tc>
          <w:tcPr>
            <w:tcW w:w="4868" w:type="dxa"/>
            <w:gridSpan w:val="2"/>
          </w:tcPr>
          <w:p w14:paraId="79442437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Referrer’s Name &amp; Designation</w:t>
            </w:r>
          </w:p>
          <w:p w14:paraId="794D4FD1" w14:textId="77777777" w:rsidR="00DC747A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8F1A43" w14:textId="213ACEB9" w:rsidR="00DC747A" w:rsidRPr="00FD0928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868" w:type="dxa"/>
            <w:gridSpan w:val="8"/>
          </w:tcPr>
          <w:p w14:paraId="3A0B8255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Referrers Address, Email &amp; Contact number</w:t>
            </w:r>
          </w:p>
          <w:p w14:paraId="4DC10B47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550EB82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03D66D2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260E56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E90739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F01C475" w14:textId="77777777" w:rsidR="00DC747A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96DCB6B" w14:textId="77777777" w:rsidR="00DC747A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EAC3696" w14:textId="77777777" w:rsidR="00DC747A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EF3582" w14:textId="38322AAE" w:rsidR="00ED5359" w:rsidRPr="00FD0928" w:rsidRDefault="00ED5359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C747A" w14:paraId="0BCA8880" w14:textId="77777777" w:rsidTr="00DC747A">
        <w:tc>
          <w:tcPr>
            <w:tcW w:w="4868" w:type="dxa"/>
            <w:gridSpan w:val="2"/>
          </w:tcPr>
          <w:p w14:paraId="199870E0" w14:textId="745E3481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GP Nam</w:t>
            </w:r>
            <w:r w:rsidR="00DC747A"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868" w:type="dxa"/>
            <w:gridSpan w:val="8"/>
          </w:tcPr>
          <w:p w14:paraId="2C19BE68" w14:textId="1E74148F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 xml:space="preserve">Practice Address </w:t>
            </w:r>
          </w:p>
          <w:p w14:paraId="0D3ECB2A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CCF85DC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9C40441" w14:textId="77777777" w:rsidR="00873D7C" w:rsidRPr="00FD0928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80EE69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756CA30" w14:textId="77777777" w:rsidR="00ED5359" w:rsidRPr="00FD0928" w:rsidRDefault="00ED5359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BC9087F" w14:textId="77777777" w:rsidR="00873D7C" w:rsidRDefault="00873D7C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E246F3" w14:textId="77777777" w:rsidR="00DC747A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82EF06F" w14:textId="060380B4" w:rsidR="00DC747A" w:rsidRPr="00FD0928" w:rsidRDefault="00DC747A" w:rsidP="00873D7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C747A" w14:paraId="4DFECD89" w14:textId="77777777" w:rsidTr="00DC747A">
        <w:tc>
          <w:tcPr>
            <w:tcW w:w="8075" w:type="dxa"/>
            <w:gridSpan w:val="7"/>
            <w:shd w:val="clear" w:color="auto" w:fill="auto"/>
          </w:tcPr>
          <w:p w14:paraId="1F77910E" w14:textId="385AAB0E" w:rsidR="009169EC" w:rsidRDefault="009169EC" w:rsidP="009169EC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lastRenderedPageBreak/>
              <w:t>Required Information</w:t>
            </w:r>
          </w:p>
          <w:p w14:paraId="284CC38F" w14:textId="77777777" w:rsidR="009169EC" w:rsidRDefault="009169EC" w:rsidP="009169E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3F717E6" w14:textId="6DAF10C9" w:rsidR="009169EC" w:rsidRPr="00FD0928" w:rsidRDefault="009169EC" w:rsidP="00D97E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52" w:type="dxa"/>
            <w:shd w:val="clear" w:color="auto" w:fill="auto"/>
          </w:tcPr>
          <w:p w14:paraId="595C88F4" w14:textId="00714E87" w:rsidR="009169EC" w:rsidRPr="00FD0928" w:rsidRDefault="009169EC" w:rsidP="00D97E4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DC747A" w14:paraId="469AD6BC" w14:textId="77777777" w:rsidTr="00DC747A">
        <w:tc>
          <w:tcPr>
            <w:tcW w:w="8075" w:type="dxa"/>
            <w:gridSpan w:val="7"/>
            <w:shd w:val="clear" w:color="auto" w:fill="auto"/>
          </w:tcPr>
          <w:p w14:paraId="3D2CC749" w14:textId="4905B4E8" w:rsidR="009169EC" w:rsidRPr="009169EC" w:rsidRDefault="009169EC" w:rsidP="005B38C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0768">
              <w:rPr>
                <w:rFonts w:ascii="Verdana" w:hAnsi="Verdana"/>
                <w:sz w:val="18"/>
                <w:szCs w:val="18"/>
              </w:rPr>
              <w:t>Has the young person/parent consented to the referral to Meadows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  <w:r w:rsidRPr="00B60768"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  <w:p w14:paraId="6BCAEBC3" w14:textId="77777777" w:rsidR="009169EC" w:rsidRDefault="009169EC" w:rsidP="005B38CC">
            <w:pPr>
              <w:rPr>
                <w:rFonts w:ascii="Verdana" w:hAnsi="Verdana"/>
                <w:b/>
                <w:bCs/>
                <w:color w:val="FF000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2C394F8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0436D520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4C54D762" w14:textId="77777777" w:rsidTr="00DC747A">
        <w:tc>
          <w:tcPr>
            <w:tcW w:w="8075" w:type="dxa"/>
            <w:gridSpan w:val="7"/>
            <w:shd w:val="clear" w:color="auto" w:fill="auto"/>
          </w:tcPr>
          <w:p w14:paraId="23E0AB80" w14:textId="6658181A" w:rsidR="009169EC" w:rsidRPr="00B60768" w:rsidRDefault="009169EC" w:rsidP="005B38CC">
            <w:pPr>
              <w:rPr>
                <w:rFonts w:ascii="Verdana" w:hAnsi="Verdana"/>
                <w:sz w:val="18"/>
                <w:szCs w:val="18"/>
              </w:rPr>
            </w:pPr>
            <w:r w:rsidRPr="00B60768">
              <w:rPr>
                <w:rFonts w:ascii="Verdana" w:hAnsi="Verdana"/>
                <w:sz w:val="18"/>
                <w:szCs w:val="18"/>
              </w:rPr>
              <w:t>Is social work involved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  <w:r w:rsidRPr="00B60768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13ED75D4" w14:textId="77777777" w:rsidR="009169EC" w:rsidRPr="00B60768" w:rsidRDefault="009169EC" w:rsidP="005B38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7CDFA78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540E86C3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039F2BA1" w14:textId="77777777" w:rsidTr="00DC747A">
        <w:tc>
          <w:tcPr>
            <w:tcW w:w="8075" w:type="dxa"/>
            <w:gridSpan w:val="7"/>
            <w:shd w:val="clear" w:color="auto" w:fill="auto"/>
          </w:tcPr>
          <w:p w14:paraId="64CF47CC" w14:textId="77777777" w:rsidR="009169EC" w:rsidRDefault="009169EC" w:rsidP="005B38CC">
            <w:pPr>
              <w:rPr>
                <w:rFonts w:ascii="Verdana" w:hAnsi="Verdana"/>
                <w:sz w:val="18"/>
                <w:szCs w:val="18"/>
              </w:rPr>
            </w:pPr>
            <w:r w:rsidRPr="00B60768">
              <w:rPr>
                <w:rFonts w:ascii="Verdana" w:hAnsi="Verdana"/>
                <w:sz w:val="18"/>
                <w:szCs w:val="18"/>
              </w:rPr>
              <w:t>If an unaccompanied refugee/</w:t>
            </w:r>
            <w:r>
              <w:rPr>
                <w:rFonts w:ascii="Verdana" w:hAnsi="Verdana"/>
                <w:sz w:val="18"/>
                <w:szCs w:val="18"/>
              </w:rPr>
              <w:t xml:space="preserve">asylum seeker, </w:t>
            </w:r>
            <w:r w:rsidRPr="00B60768">
              <w:rPr>
                <w:rFonts w:ascii="Verdana" w:hAnsi="Verdana"/>
                <w:sz w:val="18"/>
                <w:szCs w:val="18"/>
              </w:rPr>
              <w:t xml:space="preserve">do they need someone </w:t>
            </w:r>
            <w:r>
              <w:rPr>
                <w:rFonts w:ascii="Verdana" w:hAnsi="Verdana"/>
                <w:sz w:val="18"/>
                <w:szCs w:val="18"/>
              </w:rPr>
              <w:t>to</w:t>
            </w:r>
          </w:p>
          <w:p w14:paraId="464710AB" w14:textId="5CA1855F" w:rsidR="00ED5359" w:rsidRPr="00B60768" w:rsidRDefault="009169EC" w:rsidP="00E40A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support them to the appointment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57391A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40367123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</w:tr>
      <w:tr w:rsidR="009169EC" w14:paraId="79BC7587" w14:textId="77777777" w:rsidTr="00DC747A">
        <w:tc>
          <w:tcPr>
            <w:tcW w:w="9736" w:type="dxa"/>
            <w:gridSpan w:val="10"/>
            <w:shd w:val="clear" w:color="auto" w:fill="auto"/>
          </w:tcPr>
          <w:p w14:paraId="375541A8" w14:textId="3B8664E1" w:rsidR="005B38CC" w:rsidRDefault="009169EC" w:rsidP="005B38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yes, who would be the best person to do this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B38C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08E9620" w14:textId="77777777" w:rsidR="00E40A9F" w:rsidRDefault="005B38CC" w:rsidP="00E40A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Name:</w:t>
            </w:r>
          </w:p>
          <w:p w14:paraId="4CC308E5" w14:textId="77777777" w:rsidR="00E40A9F" w:rsidRDefault="00E40A9F" w:rsidP="00E40A9F">
            <w:pPr>
              <w:rPr>
                <w:rFonts w:ascii="Verdana" w:hAnsi="Verdana"/>
                <w:sz w:val="18"/>
                <w:szCs w:val="18"/>
              </w:rPr>
            </w:pPr>
          </w:p>
          <w:p w14:paraId="364B43B1" w14:textId="77777777" w:rsidR="005B38CC" w:rsidRDefault="005B38CC" w:rsidP="00E40A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 details:</w:t>
            </w:r>
          </w:p>
          <w:p w14:paraId="6038AFC8" w14:textId="19221D19" w:rsidR="00E40A9F" w:rsidRDefault="00E40A9F" w:rsidP="00E40A9F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2109D5C0" w14:textId="77777777" w:rsidTr="00DC747A">
        <w:tc>
          <w:tcPr>
            <w:tcW w:w="8075" w:type="dxa"/>
            <w:gridSpan w:val="7"/>
            <w:shd w:val="clear" w:color="auto" w:fill="auto"/>
          </w:tcPr>
          <w:p w14:paraId="7AF8DA2D" w14:textId="73BB7E25" w:rsidR="009169EC" w:rsidRPr="00B60768" w:rsidRDefault="009169EC" w:rsidP="00DC747A">
            <w:pPr>
              <w:rPr>
                <w:rFonts w:ascii="Verdana" w:hAnsi="Verdana"/>
                <w:sz w:val="18"/>
                <w:szCs w:val="18"/>
              </w:rPr>
            </w:pPr>
            <w:r w:rsidRPr="00B60768">
              <w:rPr>
                <w:rFonts w:ascii="Verdana" w:hAnsi="Verdana"/>
                <w:sz w:val="18"/>
                <w:szCs w:val="18"/>
              </w:rPr>
              <w:t>Is an interpreter required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  <w:r w:rsidRPr="00B60768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D6F92B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4D21B42C" w14:textId="77777777" w:rsidR="009169EC" w:rsidRDefault="009169EC" w:rsidP="005B38CC">
            <w:pPr>
              <w:rPr>
                <w:rFonts w:ascii="Verdana" w:hAnsi="Verdana"/>
                <w:b/>
                <w:bCs/>
              </w:rPr>
            </w:pPr>
          </w:p>
        </w:tc>
      </w:tr>
      <w:tr w:rsidR="009169EC" w14:paraId="0FA28870" w14:textId="77777777" w:rsidTr="00DC747A">
        <w:tc>
          <w:tcPr>
            <w:tcW w:w="9736" w:type="dxa"/>
            <w:gridSpan w:val="10"/>
            <w:shd w:val="clear" w:color="auto" w:fill="auto"/>
          </w:tcPr>
          <w:p w14:paraId="3AE8CA38" w14:textId="7AE339AA" w:rsidR="009169EC" w:rsidRDefault="009169EC" w:rsidP="00DC747A">
            <w:pPr>
              <w:rPr>
                <w:rFonts w:ascii="Verdana" w:hAnsi="Verdana"/>
                <w:b/>
                <w:bCs/>
              </w:rPr>
            </w:pPr>
            <w:r w:rsidRPr="00B60768">
              <w:rPr>
                <w:rFonts w:ascii="Verdana" w:hAnsi="Verdana"/>
                <w:sz w:val="18"/>
                <w:szCs w:val="18"/>
              </w:rPr>
              <w:t>If so, what is the preferred Language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DC747A" w14:paraId="31980292" w14:textId="77777777" w:rsidTr="00DC747A">
        <w:tc>
          <w:tcPr>
            <w:tcW w:w="5807" w:type="dxa"/>
            <w:gridSpan w:val="4"/>
          </w:tcPr>
          <w:p w14:paraId="285CB979" w14:textId="77777777" w:rsidR="005B38CC" w:rsidRPr="005B38CC" w:rsidRDefault="005B38CC" w:rsidP="005B38CC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844202A" w14:textId="4D57476F" w:rsidR="005B38CC" w:rsidRPr="00FD0928" w:rsidRDefault="005B38CC" w:rsidP="00FD092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Current</w:t>
            </w:r>
          </w:p>
        </w:tc>
        <w:tc>
          <w:tcPr>
            <w:tcW w:w="1134" w:type="dxa"/>
            <w:gridSpan w:val="3"/>
          </w:tcPr>
          <w:p w14:paraId="3892B07E" w14:textId="3E17CC31" w:rsidR="005B38CC" w:rsidRPr="00FD0928" w:rsidRDefault="005B38CC" w:rsidP="00FD092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Past</w:t>
            </w:r>
          </w:p>
        </w:tc>
        <w:tc>
          <w:tcPr>
            <w:tcW w:w="1236" w:type="dxa"/>
            <w:gridSpan w:val="2"/>
          </w:tcPr>
          <w:p w14:paraId="6E89A551" w14:textId="3FAF4374" w:rsidR="005B38CC" w:rsidRPr="00FD0928" w:rsidRDefault="005B38CC" w:rsidP="00FD0928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Never</w:t>
            </w:r>
          </w:p>
        </w:tc>
      </w:tr>
      <w:tr w:rsidR="00DC747A" w14:paraId="4FDE95D1" w14:textId="77777777" w:rsidTr="00DC747A">
        <w:tc>
          <w:tcPr>
            <w:tcW w:w="5807" w:type="dxa"/>
            <w:gridSpan w:val="4"/>
          </w:tcPr>
          <w:p w14:paraId="0CDDC0E4" w14:textId="7A282212" w:rsidR="005B38CC" w:rsidRPr="005B38CC" w:rsidRDefault="005B38CC" w:rsidP="00ED5359">
            <w:pPr>
              <w:rPr>
                <w:rFonts w:ascii="Verdana" w:hAnsi="Verdana"/>
              </w:rPr>
            </w:pPr>
            <w:r w:rsidRPr="009169EC">
              <w:rPr>
                <w:rFonts w:ascii="Verdana" w:hAnsi="Verdana"/>
                <w:sz w:val="18"/>
                <w:szCs w:val="18"/>
              </w:rPr>
              <w:t>Is the child on the Child Protection Register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14:paraId="323DB109" w14:textId="77777777" w:rsidR="005B38CC" w:rsidRDefault="005B38CC" w:rsidP="005B38C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gridSpan w:val="3"/>
          </w:tcPr>
          <w:p w14:paraId="03BD87AE" w14:textId="77777777" w:rsidR="005B38CC" w:rsidRDefault="005B38CC" w:rsidP="005B38CC">
            <w:pPr>
              <w:rPr>
                <w:rFonts w:ascii="Verdana" w:hAnsi="Verdana"/>
              </w:rPr>
            </w:pPr>
          </w:p>
        </w:tc>
        <w:tc>
          <w:tcPr>
            <w:tcW w:w="1236" w:type="dxa"/>
            <w:gridSpan w:val="2"/>
          </w:tcPr>
          <w:p w14:paraId="190AD6C9" w14:textId="77777777" w:rsidR="005B38CC" w:rsidRPr="005B38CC" w:rsidRDefault="005B38CC" w:rsidP="005B38CC">
            <w:pPr>
              <w:rPr>
                <w:rFonts w:ascii="Verdana" w:hAnsi="Verdana"/>
              </w:rPr>
            </w:pPr>
          </w:p>
        </w:tc>
      </w:tr>
      <w:tr w:rsidR="00DC747A" w14:paraId="72382309" w14:textId="77777777" w:rsidTr="00DC747A">
        <w:tc>
          <w:tcPr>
            <w:tcW w:w="5807" w:type="dxa"/>
            <w:gridSpan w:val="4"/>
          </w:tcPr>
          <w:p w14:paraId="248D50B9" w14:textId="70AFFB5B" w:rsidR="005B38CC" w:rsidRPr="009169EC" w:rsidRDefault="005B38CC" w:rsidP="005B38C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Care Experience Child</w:t>
            </w:r>
            <w:r w:rsidR="00850F27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14:paraId="5C5E829A" w14:textId="77777777" w:rsidR="005B38CC" w:rsidRDefault="005B38CC" w:rsidP="005B38CC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gridSpan w:val="3"/>
          </w:tcPr>
          <w:p w14:paraId="30C52D08" w14:textId="77777777" w:rsidR="005B38CC" w:rsidRDefault="005B38CC" w:rsidP="005B38CC">
            <w:pPr>
              <w:rPr>
                <w:rFonts w:ascii="Verdana" w:hAnsi="Verdana"/>
              </w:rPr>
            </w:pPr>
          </w:p>
        </w:tc>
        <w:tc>
          <w:tcPr>
            <w:tcW w:w="1236" w:type="dxa"/>
            <w:gridSpan w:val="2"/>
          </w:tcPr>
          <w:p w14:paraId="175D52A4" w14:textId="77777777" w:rsidR="005B38CC" w:rsidRPr="005B38CC" w:rsidRDefault="005B38CC" w:rsidP="005B38CC">
            <w:pPr>
              <w:rPr>
                <w:rFonts w:ascii="Verdana" w:hAnsi="Verdana"/>
              </w:rPr>
            </w:pPr>
          </w:p>
        </w:tc>
      </w:tr>
      <w:tr w:rsidR="00DC747A" w14:paraId="6715B92B" w14:textId="77777777" w:rsidTr="00DC747A">
        <w:tc>
          <w:tcPr>
            <w:tcW w:w="8075" w:type="dxa"/>
            <w:gridSpan w:val="7"/>
            <w:shd w:val="clear" w:color="auto" w:fill="auto"/>
          </w:tcPr>
          <w:p w14:paraId="372D328A" w14:textId="4FFD67FD" w:rsidR="005B38CC" w:rsidRDefault="005B38CC" w:rsidP="00ED5359">
            <w:pPr>
              <w:rPr>
                <w:rFonts w:ascii="Verdana" w:hAnsi="Verdana"/>
                <w:b/>
                <w:bCs/>
              </w:rPr>
            </w:pPr>
            <w:r w:rsidRPr="005B38CC">
              <w:rPr>
                <w:rFonts w:ascii="Verdana" w:hAnsi="Verdana"/>
                <w:sz w:val="18"/>
                <w:szCs w:val="18"/>
              </w:rPr>
              <w:t>If Current, what is the Looked After status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F8A934" w14:textId="77777777" w:rsidR="005B38CC" w:rsidRPr="00FD0928" w:rsidRDefault="005B38CC" w:rsidP="006717E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52" w:type="dxa"/>
            <w:shd w:val="clear" w:color="auto" w:fill="auto"/>
          </w:tcPr>
          <w:p w14:paraId="6D801E42" w14:textId="77777777" w:rsidR="005B38CC" w:rsidRPr="00FD0928" w:rsidRDefault="005B38CC" w:rsidP="006717E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0928"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DC747A" w14:paraId="3280DA32" w14:textId="77777777" w:rsidTr="00DC747A">
        <w:tc>
          <w:tcPr>
            <w:tcW w:w="8075" w:type="dxa"/>
            <w:gridSpan w:val="7"/>
            <w:shd w:val="clear" w:color="auto" w:fill="auto"/>
          </w:tcPr>
          <w:p w14:paraId="0B14FBC5" w14:textId="5B53D0E3" w:rsidR="005B38CC" w:rsidRPr="00850F27" w:rsidRDefault="00FD0928" w:rsidP="00850F2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50F27">
              <w:rPr>
                <w:rFonts w:ascii="Verdana" w:hAnsi="Verdana"/>
                <w:sz w:val="18"/>
                <w:szCs w:val="18"/>
              </w:rPr>
              <w:t>At Home (i.e. on Supervision Order)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0B6425" w14:textId="77777777" w:rsidR="005B38CC" w:rsidRDefault="005B38CC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330DC665" w14:textId="77777777" w:rsidR="005B38CC" w:rsidRDefault="005B38CC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C747A" w14:paraId="40042A93" w14:textId="77777777" w:rsidTr="00DC747A">
        <w:tc>
          <w:tcPr>
            <w:tcW w:w="8075" w:type="dxa"/>
            <w:gridSpan w:val="7"/>
            <w:shd w:val="clear" w:color="auto" w:fill="auto"/>
          </w:tcPr>
          <w:p w14:paraId="5B82111C" w14:textId="36EFFFF5" w:rsidR="00FD0928" w:rsidRPr="00850F27" w:rsidRDefault="00FD0928" w:rsidP="00850F2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50F27">
              <w:rPr>
                <w:rFonts w:ascii="Verdana" w:hAnsi="Verdana"/>
                <w:sz w:val="18"/>
                <w:szCs w:val="18"/>
              </w:rPr>
              <w:t>Kinship Care Placement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D73B0A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0700AD47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C747A" w14:paraId="45F9967C" w14:textId="77777777" w:rsidTr="00DC747A">
        <w:tc>
          <w:tcPr>
            <w:tcW w:w="8075" w:type="dxa"/>
            <w:gridSpan w:val="7"/>
            <w:shd w:val="clear" w:color="auto" w:fill="auto"/>
          </w:tcPr>
          <w:p w14:paraId="3B4A3C63" w14:textId="64A76CBA" w:rsidR="00FD0928" w:rsidRPr="00850F27" w:rsidRDefault="00FD0928" w:rsidP="00850F2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50F27">
              <w:rPr>
                <w:rFonts w:ascii="Verdana" w:hAnsi="Verdana"/>
                <w:sz w:val="18"/>
                <w:szCs w:val="18"/>
              </w:rPr>
              <w:t>Foster Care Placement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FB719E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2E427119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C747A" w14:paraId="2483E924" w14:textId="77777777" w:rsidTr="00DC747A">
        <w:tc>
          <w:tcPr>
            <w:tcW w:w="8075" w:type="dxa"/>
            <w:gridSpan w:val="7"/>
            <w:shd w:val="clear" w:color="auto" w:fill="auto"/>
          </w:tcPr>
          <w:p w14:paraId="18FD1050" w14:textId="692D0FD0" w:rsidR="00FD0928" w:rsidRPr="00850F27" w:rsidRDefault="00FD0928" w:rsidP="00850F2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850F27">
              <w:rPr>
                <w:rFonts w:ascii="Verdana" w:hAnsi="Verdana"/>
                <w:sz w:val="18"/>
                <w:szCs w:val="18"/>
              </w:rPr>
              <w:t>Residential Placement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678FAD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952" w:type="dxa"/>
            <w:shd w:val="clear" w:color="auto" w:fill="auto"/>
          </w:tcPr>
          <w:p w14:paraId="02FFA5AF" w14:textId="77777777" w:rsidR="00FD0928" w:rsidRDefault="00FD0928" w:rsidP="006717E3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C747A" w14:paraId="1B18EBDD" w14:textId="77777777" w:rsidTr="00DC747A">
        <w:tc>
          <w:tcPr>
            <w:tcW w:w="4868" w:type="dxa"/>
            <w:gridSpan w:val="2"/>
          </w:tcPr>
          <w:p w14:paraId="372863B3" w14:textId="77777777" w:rsidR="00FD0928" w:rsidRPr="00C254A6" w:rsidRDefault="00FD0928" w:rsidP="00FD0928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Allocated Social Worker</w:t>
            </w:r>
          </w:p>
          <w:p w14:paraId="69069DA8" w14:textId="43DFFD87" w:rsidR="00FD0928" w:rsidRPr="00FD0928" w:rsidRDefault="00FD0928" w:rsidP="00FD0928">
            <w:pPr>
              <w:rPr>
                <w:rFonts w:ascii="Verdana" w:hAnsi="Verdana"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(if applicable)</w:t>
            </w:r>
          </w:p>
        </w:tc>
        <w:tc>
          <w:tcPr>
            <w:tcW w:w="4868" w:type="dxa"/>
            <w:gridSpan w:val="8"/>
          </w:tcPr>
          <w:p w14:paraId="7128389E" w14:textId="77777777" w:rsidR="00FD0928" w:rsidRPr="00C254A6" w:rsidRDefault="00FD0928" w:rsidP="00C254A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Contact Details</w:t>
            </w:r>
          </w:p>
          <w:p w14:paraId="4C5E46ED" w14:textId="77777777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743513FF" w14:textId="77777777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2EEF04C1" w14:textId="77777777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DDB24A0" w14:textId="14389B24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DC747A" w14:paraId="57084CC5" w14:textId="77777777" w:rsidTr="00DC747A">
        <w:tc>
          <w:tcPr>
            <w:tcW w:w="4868" w:type="dxa"/>
            <w:gridSpan w:val="2"/>
          </w:tcPr>
          <w:p w14:paraId="29B1246B" w14:textId="77777777" w:rsidR="00FD0928" w:rsidRPr="00C254A6" w:rsidRDefault="00FD0928" w:rsidP="00FD0928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Key Worker</w:t>
            </w:r>
          </w:p>
          <w:p w14:paraId="31893798" w14:textId="782686ED" w:rsidR="00FD0928" w:rsidRPr="00C254A6" w:rsidRDefault="00FD0928" w:rsidP="00FD0928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(if applicable)</w:t>
            </w:r>
          </w:p>
          <w:p w14:paraId="7D62322B" w14:textId="77777777" w:rsidR="00FD0928" w:rsidRPr="00FD0928" w:rsidRDefault="00FD0928" w:rsidP="00FD0928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3E563BEF" w14:textId="1BA52F45" w:rsidR="00FD0928" w:rsidRPr="00FD0928" w:rsidRDefault="00FD0928" w:rsidP="00FD0928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4868" w:type="dxa"/>
            <w:gridSpan w:val="8"/>
          </w:tcPr>
          <w:p w14:paraId="1D8E5823" w14:textId="77777777" w:rsidR="00FD0928" w:rsidRPr="00C254A6" w:rsidRDefault="00FD0928" w:rsidP="00C254A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C254A6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 xml:space="preserve">Contact Details </w:t>
            </w:r>
          </w:p>
          <w:p w14:paraId="118D4574" w14:textId="77777777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  <w:p w14:paraId="0D46250E" w14:textId="67810691" w:rsidR="00FD0928" w:rsidRPr="00FD0928" w:rsidRDefault="00FD0928" w:rsidP="009169EC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DC747A" w14:paraId="42889FB3" w14:textId="77777777" w:rsidTr="00DC747A">
        <w:tc>
          <w:tcPr>
            <w:tcW w:w="4750" w:type="dxa"/>
          </w:tcPr>
          <w:p w14:paraId="61FA055E" w14:textId="77777777" w:rsidR="00FD0928" w:rsidRDefault="00FD0928" w:rsidP="00FD0928">
            <w:pPr>
              <w:rPr>
                <w:rFonts w:ascii="Verdana" w:hAnsi="Verdana"/>
                <w:b/>
                <w:bCs/>
              </w:rPr>
            </w:pPr>
            <w:r w:rsidRPr="00FD0928">
              <w:rPr>
                <w:rFonts w:ascii="Verdana" w:hAnsi="Verdana"/>
                <w:b/>
                <w:bCs/>
              </w:rPr>
              <w:t>Family /Household Composition</w:t>
            </w:r>
          </w:p>
          <w:p w14:paraId="4DFE6B9A" w14:textId="1DB0DC12" w:rsidR="00FD0928" w:rsidRPr="00FD0928" w:rsidRDefault="00FD0928" w:rsidP="00FD092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Name</w:t>
            </w:r>
          </w:p>
        </w:tc>
        <w:tc>
          <w:tcPr>
            <w:tcW w:w="687" w:type="dxa"/>
            <w:gridSpan w:val="2"/>
          </w:tcPr>
          <w:p w14:paraId="3472DFF8" w14:textId="3387E766" w:rsidR="00FD0928" w:rsidRPr="00DE5C04" w:rsidRDefault="00FD0928" w:rsidP="009169EC">
            <w:pPr>
              <w:jc w:val="center"/>
              <w:rPr>
                <w:rFonts w:ascii="Verdana" w:hAnsi="Verdana"/>
                <w:b/>
                <w:bCs/>
              </w:rPr>
            </w:pPr>
            <w:r w:rsidRPr="00DE5C04">
              <w:rPr>
                <w:rFonts w:ascii="Verdana" w:hAnsi="Verdana"/>
                <w:b/>
                <w:bCs/>
              </w:rPr>
              <w:t>Age</w:t>
            </w:r>
          </w:p>
        </w:tc>
        <w:tc>
          <w:tcPr>
            <w:tcW w:w="4299" w:type="dxa"/>
            <w:gridSpan w:val="7"/>
          </w:tcPr>
          <w:p w14:paraId="3606EB96" w14:textId="71A16ABC" w:rsidR="00FD0928" w:rsidRPr="00DE5C04" w:rsidRDefault="00FD0928" w:rsidP="00DE5C04">
            <w:pPr>
              <w:rPr>
                <w:rFonts w:ascii="Verdana" w:hAnsi="Verdana"/>
                <w:b/>
                <w:bCs/>
              </w:rPr>
            </w:pPr>
            <w:r w:rsidRPr="00DE5C04">
              <w:rPr>
                <w:rFonts w:ascii="Verdana" w:hAnsi="Verdana"/>
                <w:b/>
                <w:bCs/>
              </w:rPr>
              <w:t>Relationship to child/young person</w:t>
            </w:r>
          </w:p>
        </w:tc>
      </w:tr>
      <w:tr w:rsidR="00DC747A" w14:paraId="3510B72C" w14:textId="77777777" w:rsidTr="00DC747A">
        <w:tc>
          <w:tcPr>
            <w:tcW w:w="4750" w:type="dxa"/>
          </w:tcPr>
          <w:p w14:paraId="48C28E20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5A3E1E2B" w14:textId="77777777" w:rsidR="00DE5C04" w:rsidRPr="00FD0928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1C183EBA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692B16A5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0CD6EB72" w14:textId="77777777" w:rsidTr="00DC747A">
        <w:tc>
          <w:tcPr>
            <w:tcW w:w="4750" w:type="dxa"/>
          </w:tcPr>
          <w:p w14:paraId="4615A4F6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6606981B" w14:textId="77777777" w:rsidR="00DE5C04" w:rsidRPr="00FD0928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2606357A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573E51DA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64651DA7" w14:textId="77777777" w:rsidTr="00DC747A">
        <w:tc>
          <w:tcPr>
            <w:tcW w:w="4750" w:type="dxa"/>
          </w:tcPr>
          <w:p w14:paraId="39E7475C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6D877E92" w14:textId="77777777" w:rsidR="00DE5C04" w:rsidRPr="00FD0928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020FA393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2D02EDAF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54C3E5BE" w14:textId="77777777" w:rsidTr="00DC747A">
        <w:tc>
          <w:tcPr>
            <w:tcW w:w="4750" w:type="dxa"/>
          </w:tcPr>
          <w:p w14:paraId="1417F31F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58CAA9CB" w14:textId="77777777" w:rsidR="00DE5C04" w:rsidRPr="00FD0928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71E0B4D9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5486DC72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5B5DA157" w14:textId="77777777" w:rsidTr="00DC747A">
        <w:tc>
          <w:tcPr>
            <w:tcW w:w="4750" w:type="dxa"/>
          </w:tcPr>
          <w:p w14:paraId="488F46BE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620A1D4B" w14:textId="77777777" w:rsidR="00DE5C04" w:rsidRPr="00FD0928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3912ACF9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1C82A76C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7E204784" w14:textId="77777777" w:rsidTr="00DC747A">
        <w:tc>
          <w:tcPr>
            <w:tcW w:w="4750" w:type="dxa"/>
          </w:tcPr>
          <w:p w14:paraId="7178CDC6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6D151FCE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5E72075D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5791596B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4B17B304" w14:textId="77777777" w:rsidTr="00DC747A">
        <w:tc>
          <w:tcPr>
            <w:tcW w:w="4750" w:type="dxa"/>
          </w:tcPr>
          <w:p w14:paraId="09D09527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55A3F108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0D62A5F6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1C8590FB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5764C66E" w14:textId="77777777" w:rsidTr="00DC747A">
        <w:tc>
          <w:tcPr>
            <w:tcW w:w="4750" w:type="dxa"/>
          </w:tcPr>
          <w:p w14:paraId="106262C2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40BF2A8C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00D01295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496589D0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3279BCBB" w14:textId="77777777" w:rsidTr="00DC747A">
        <w:tc>
          <w:tcPr>
            <w:tcW w:w="4750" w:type="dxa"/>
          </w:tcPr>
          <w:p w14:paraId="4F7B3CBB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1E73B0CE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57529BA3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17299D06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00BAB26E" w14:textId="77777777" w:rsidTr="00DC747A">
        <w:tc>
          <w:tcPr>
            <w:tcW w:w="4750" w:type="dxa"/>
          </w:tcPr>
          <w:p w14:paraId="01C53770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  <w:p w14:paraId="5DCA9CD6" w14:textId="77777777" w:rsidR="00DE5C04" w:rsidRDefault="00DE5C04" w:rsidP="00FD092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87" w:type="dxa"/>
            <w:gridSpan w:val="2"/>
          </w:tcPr>
          <w:p w14:paraId="40EF9CAD" w14:textId="77777777" w:rsidR="00DE5C04" w:rsidRPr="00DE5C04" w:rsidRDefault="00DE5C04" w:rsidP="009169E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99" w:type="dxa"/>
            <w:gridSpan w:val="7"/>
          </w:tcPr>
          <w:p w14:paraId="435A7802" w14:textId="77777777" w:rsidR="00DE5C04" w:rsidRPr="00DE5C04" w:rsidRDefault="00DE5C04" w:rsidP="00DE5C04">
            <w:pPr>
              <w:rPr>
                <w:rFonts w:ascii="Verdana" w:hAnsi="Verdana"/>
                <w:b/>
                <w:bCs/>
              </w:rPr>
            </w:pPr>
          </w:p>
        </w:tc>
      </w:tr>
      <w:tr w:rsidR="00DE5C04" w14:paraId="54411B9C" w14:textId="77777777" w:rsidTr="00DC747A">
        <w:tc>
          <w:tcPr>
            <w:tcW w:w="9736" w:type="dxa"/>
            <w:gridSpan w:val="10"/>
          </w:tcPr>
          <w:p w14:paraId="4EB5E601" w14:textId="7C8AE3EF" w:rsidR="00DE5C04" w:rsidRDefault="00ED5359" w:rsidP="00DE5C04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lastRenderedPageBreak/>
              <w:t>R</w:t>
            </w:r>
            <w:r w:rsidR="00DE5C04" w:rsidRPr="00ED5359">
              <w:rPr>
                <w:rFonts w:ascii="Verdana" w:hAnsi="Verdana"/>
                <w:b/>
                <w:bCs/>
                <w:color w:val="FF0000"/>
              </w:rPr>
              <w:t>eason for Referral</w:t>
            </w:r>
            <w:r>
              <w:rPr>
                <w:rFonts w:ascii="Verdana" w:hAnsi="Verdana"/>
                <w:b/>
                <w:bCs/>
                <w:color w:val="FF0000"/>
              </w:rPr>
              <w:t xml:space="preserve"> – please include</w:t>
            </w:r>
          </w:p>
          <w:p w14:paraId="0C282AA8" w14:textId="77777777" w:rsidR="00ED5359" w:rsidRPr="00ED5359" w:rsidRDefault="00ED5359" w:rsidP="00DE5C04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6783D15A" w14:textId="77777777" w:rsidR="00ED5359" w:rsidRPr="00ED5359" w:rsidRDefault="00DE5C04" w:rsidP="00DE5C04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ED5359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 xml:space="preserve">Sexual Abuse: </w:t>
            </w:r>
          </w:p>
          <w:p w14:paraId="02E211AC" w14:textId="77777777" w:rsidR="00DE5C04" w:rsidRPr="00ED5359" w:rsidRDefault="00DE5C04" w:rsidP="00ED53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D5359">
              <w:rPr>
                <w:rFonts w:ascii="Verdana" w:hAnsi="Verdana"/>
                <w:b/>
                <w:bCs/>
                <w:sz w:val="18"/>
                <w:szCs w:val="18"/>
              </w:rPr>
              <w:t xml:space="preserve">Please give details of any disclosures including who the alleged </w:t>
            </w:r>
            <w:r w:rsidR="00ED5359" w:rsidRPr="00ED5359">
              <w:rPr>
                <w:rFonts w:ascii="Verdana" w:hAnsi="Verdana"/>
                <w:b/>
                <w:bCs/>
                <w:sz w:val="18"/>
                <w:szCs w:val="18"/>
              </w:rPr>
              <w:t>perpetrator</w:t>
            </w:r>
            <w:r w:rsidRPr="00ED5359">
              <w:rPr>
                <w:rFonts w:ascii="Verdana" w:hAnsi="Verdana"/>
                <w:b/>
                <w:bCs/>
                <w:sz w:val="18"/>
                <w:szCs w:val="18"/>
              </w:rPr>
              <w:t xml:space="preserve"> is, their age and relationship to the alleged victim, stage of any police investigate, current concerns</w:t>
            </w:r>
          </w:p>
          <w:p w14:paraId="08840DA8" w14:textId="77777777" w:rsidR="00ED5359" w:rsidRPr="00ED5359" w:rsidRDefault="00ED5359" w:rsidP="00ED53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9F3D669" w14:textId="1A7576E7" w:rsidR="00ED5359" w:rsidRDefault="00ED5359" w:rsidP="00ED5359">
            <w:pPr>
              <w:jc w:val="both"/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ED5359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Unaccompanied refugee/asylum seeker minors:</w:t>
            </w:r>
          </w:p>
          <w:p w14:paraId="5BA2C67A" w14:textId="5041B354" w:rsidR="00ED5359" w:rsidRDefault="00ED5359" w:rsidP="00ED53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Please let us know how long they have been in the UK and information about their current functioning and concerns/distress</w:t>
            </w:r>
          </w:p>
          <w:p w14:paraId="3FAF9F54" w14:textId="77777777" w:rsidR="00ED5359" w:rsidRDefault="00ED5359" w:rsidP="00ED53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314092F" w14:textId="4CFE59EE" w:rsidR="00ED5359" w:rsidRDefault="00ED5359" w:rsidP="00ED5359">
            <w:pPr>
              <w:jc w:val="both"/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Children/Young People with problematic/harmful sexual behaviour</w:t>
            </w:r>
          </w:p>
          <w:p w14:paraId="652BD761" w14:textId="199B1A8C" w:rsidR="00ED5359" w:rsidRPr="00ED5359" w:rsidRDefault="00ED5359" w:rsidP="00ED535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Please include the specific nature of the behaviour; if sexualised language, what the child said; ages and relationship with victim(s); where incidents occurred; if there was aggression, coercion or violence; any online behaviours; whether child/young person admits or denies the behaviour; stage of any police/court proceedings, if there is a safety plan.</w:t>
            </w:r>
          </w:p>
          <w:p w14:paraId="5E072C73" w14:textId="0AFC3592" w:rsidR="00ED5359" w:rsidRPr="00ED5359" w:rsidRDefault="00ED5359" w:rsidP="00ED5359">
            <w:pPr>
              <w:jc w:val="both"/>
              <w:rPr>
                <w:rFonts w:ascii="Verdana" w:hAnsi="Verdana"/>
                <w:b/>
                <w:bCs/>
                <w:color w:val="0070C0"/>
              </w:rPr>
            </w:pPr>
          </w:p>
        </w:tc>
      </w:tr>
      <w:tr w:rsidR="00ED5359" w14:paraId="08730EF0" w14:textId="77777777" w:rsidTr="00DC747A">
        <w:tc>
          <w:tcPr>
            <w:tcW w:w="9736" w:type="dxa"/>
            <w:gridSpan w:val="10"/>
          </w:tcPr>
          <w:p w14:paraId="72EAE6CC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  <w:r w:rsidRPr="00ED5359">
              <w:rPr>
                <w:rFonts w:ascii="Verdana" w:hAnsi="Verdana"/>
                <w:b/>
                <w:bCs/>
              </w:rPr>
              <w:t xml:space="preserve">Referral Details </w:t>
            </w:r>
          </w:p>
          <w:p w14:paraId="30DE39EF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2738D59E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0C9BFC7C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30452CBD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5DE4D0A6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7B19194F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78FD44D5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5B6D8890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317B85E7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49A99567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6F71EC87" w14:textId="77777777" w:rsidR="00E40A9F" w:rsidRDefault="00E40A9F" w:rsidP="00ED5359">
            <w:pPr>
              <w:rPr>
                <w:rFonts w:ascii="Verdana" w:hAnsi="Verdana"/>
                <w:b/>
                <w:bCs/>
              </w:rPr>
            </w:pPr>
          </w:p>
          <w:p w14:paraId="14961DD7" w14:textId="77777777" w:rsidR="00E40A9F" w:rsidRDefault="00E40A9F" w:rsidP="00ED5359">
            <w:pPr>
              <w:rPr>
                <w:rFonts w:ascii="Verdana" w:hAnsi="Verdana"/>
                <w:b/>
                <w:bCs/>
              </w:rPr>
            </w:pPr>
          </w:p>
          <w:p w14:paraId="18697851" w14:textId="77777777" w:rsidR="00E40A9F" w:rsidRDefault="00E40A9F" w:rsidP="00ED5359">
            <w:pPr>
              <w:rPr>
                <w:rFonts w:ascii="Verdana" w:hAnsi="Verdana"/>
                <w:b/>
                <w:bCs/>
              </w:rPr>
            </w:pPr>
          </w:p>
          <w:p w14:paraId="5CD5A693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25CDA1DF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7450D1CA" w14:textId="77777777" w:rsidR="00ED5359" w:rsidRDefault="00ED5359" w:rsidP="00ED5359">
            <w:pPr>
              <w:rPr>
                <w:rFonts w:ascii="Verdana" w:hAnsi="Verdana"/>
                <w:b/>
                <w:bCs/>
              </w:rPr>
            </w:pPr>
          </w:p>
          <w:p w14:paraId="7B22FDE4" w14:textId="4A5E1DE3" w:rsidR="00ED5359" w:rsidRDefault="00ED5359" w:rsidP="00ED5359">
            <w:pPr>
              <w:rPr>
                <w:rFonts w:ascii="Verdana" w:hAnsi="Verdana"/>
                <w:b/>
                <w:bCs/>
                <w:color w:val="FF0000"/>
              </w:rPr>
            </w:pPr>
          </w:p>
        </w:tc>
      </w:tr>
      <w:tr w:rsidR="00DC747A" w14:paraId="701A0D2F" w14:textId="77777777" w:rsidTr="00DC747A">
        <w:tc>
          <w:tcPr>
            <w:tcW w:w="9736" w:type="dxa"/>
            <w:gridSpan w:val="10"/>
          </w:tcPr>
          <w:p w14:paraId="7549972F" w14:textId="73977C48" w:rsidR="00DC747A" w:rsidRPr="00DC747A" w:rsidRDefault="00DC747A" w:rsidP="009169EC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DC747A">
              <w:rPr>
                <w:rFonts w:ascii="Verdana" w:hAnsi="Verdana"/>
                <w:b/>
                <w:bCs/>
              </w:rPr>
              <w:t>Family Background Information</w:t>
            </w:r>
            <w:r>
              <w:rPr>
                <w:rFonts w:ascii="Verdana" w:hAnsi="Verdana"/>
                <w:b/>
                <w:bCs/>
              </w:rPr>
              <w:t xml:space="preserve"> - </w:t>
            </w:r>
            <w:r w:rsidRPr="00DC747A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Please provide as much background information as possible</w:t>
            </w:r>
          </w:p>
          <w:p w14:paraId="12C7EC2E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8608B4E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6647BC21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65197D7" w14:textId="77777777" w:rsidR="00C254A6" w:rsidRDefault="00C254A6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2A842F89" w14:textId="77777777" w:rsidR="00E40A9F" w:rsidRDefault="00E40A9F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8A35A70" w14:textId="77777777" w:rsidR="00C254A6" w:rsidRDefault="00C254A6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33690534" w14:textId="77777777" w:rsidR="00E40A9F" w:rsidRDefault="00E40A9F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214300A0" w14:textId="77777777" w:rsidR="00C254A6" w:rsidRDefault="00C254A6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83FD6E9" w14:textId="77777777" w:rsidR="00E40A9F" w:rsidRDefault="00E40A9F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7EE7D14B" w14:textId="77777777" w:rsidR="00C254A6" w:rsidRDefault="00C254A6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9E7CDED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6D25C62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19314EB7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4ECD5C9D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7E9A95DC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02087A60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5A98AEBD" w14:textId="77777777" w:rsid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  <w:p w14:paraId="59717172" w14:textId="732CBBA2" w:rsidR="00DC747A" w:rsidRPr="00DC747A" w:rsidRDefault="00DC747A" w:rsidP="009169EC">
            <w:pPr>
              <w:rPr>
                <w:rFonts w:ascii="Verdana" w:hAnsi="Verdana"/>
                <w:b/>
                <w:bCs/>
                <w:color w:val="0070C0"/>
              </w:rPr>
            </w:pPr>
          </w:p>
        </w:tc>
      </w:tr>
      <w:tr w:rsidR="00DC747A" w14:paraId="2D66A623" w14:textId="77777777" w:rsidTr="00DE0D94">
        <w:tc>
          <w:tcPr>
            <w:tcW w:w="9736" w:type="dxa"/>
            <w:gridSpan w:val="10"/>
          </w:tcPr>
          <w:p w14:paraId="4BE5FB1B" w14:textId="77777777" w:rsidR="00DC747A" w:rsidRDefault="00DC747A" w:rsidP="009169E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Other Key Professionals Involved</w:t>
            </w:r>
          </w:p>
          <w:p w14:paraId="5D70046D" w14:textId="7CCB87B9" w:rsidR="00C254A6" w:rsidRPr="00DC747A" w:rsidRDefault="00C254A6" w:rsidP="009169EC">
            <w:pPr>
              <w:rPr>
                <w:rFonts w:ascii="Verdana" w:hAnsi="Verdana"/>
                <w:b/>
                <w:bCs/>
              </w:rPr>
            </w:pPr>
          </w:p>
        </w:tc>
      </w:tr>
      <w:tr w:rsidR="00DC747A" w14:paraId="54E93416" w14:textId="77777777" w:rsidTr="00DC747A">
        <w:tc>
          <w:tcPr>
            <w:tcW w:w="4868" w:type="dxa"/>
            <w:gridSpan w:val="2"/>
          </w:tcPr>
          <w:p w14:paraId="2F394A0F" w14:textId="77777777" w:rsidR="00DC747A" w:rsidRDefault="00DC747A" w:rsidP="009169EC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Name</w:t>
            </w:r>
          </w:p>
          <w:p w14:paraId="40F2EE0F" w14:textId="77777777" w:rsidR="00DC747A" w:rsidRDefault="00DC747A" w:rsidP="009169EC">
            <w:pPr>
              <w:rPr>
                <w:rFonts w:ascii="Verdana" w:hAnsi="Verdana"/>
              </w:rPr>
            </w:pPr>
          </w:p>
          <w:p w14:paraId="15E570C4" w14:textId="77777777" w:rsidR="00DC747A" w:rsidRDefault="00DC747A" w:rsidP="009169EC">
            <w:pPr>
              <w:rPr>
                <w:rFonts w:ascii="Verdana" w:hAnsi="Verdana"/>
              </w:rPr>
            </w:pPr>
          </w:p>
          <w:p w14:paraId="606B76CA" w14:textId="77777777" w:rsidR="00DC747A" w:rsidRDefault="00DC747A" w:rsidP="009169EC">
            <w:pPr>
              <w:rPr>
                <w:rFonts w:ascii="Verdana" w:hAnsi="Verdana"/>
              </w:rPr>
            </w:pPr>
          </w:p>
          <w:p w14:paraId="78CB17DA" w14:textId="77777777" w:rsidR="00DC747A" w:rsidRDefault="00DC747A" w:rsidP="009169EC">
            <w:pPr>
              <w:rPr>
                <w:rFonts w:ascii="Verdana" w:hAnsi="Verdana"/>
              </w:rPr>
            </w:pPr>
          </w:p>
          <w:p w14:paraId="56004CB4" w14:textId="3F344DD6" w:rsidR="00DC747A" w:rsidRPr="00DC747A" w:rsidRDefault="00DC747A" w:rsidP="009169EC">
            <w:pPr>
              <w:rPr>
                <w:rFonts w:ascii="Verdana" w:hAnsi="Verdana"/>
              </w:rPr>
            </w:pPr>
          </w:p>
        </w:tc>
        <w:tc>
          <w:tcPr>
            <w:tcW w:w="4868" w:type="dxa"/>
            <w:gridSpan w:val="8"/>
          </w:tcPr>
          <w:p w14:paraId="648B73E0" w14:textId="40560616" w:rsidR="00DC747A" w:rsidRPr="00DC747A" w:rsidRDefault="00DC747A" w:rsidP="009169EC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Designation and Agency</w:t>
            </w:r>
          </w:p>
        </w:tc>
      </w:tr>
      <w:tr w:rsidR="00DC747A" w14:paraId="53139963" w14:textId="77777777" w:rsidTr="00DC747A">
        <w:tc>
          <w:tcPr>
            <w:tcW w:w="4868" w:type="dxa"/>
            <w:gridSpan w:val="2"/>
          </w:tcPr>
          <w:p w14:paraId="51B53551" w14:textId="77777777" w:rsidR="00DC747A" w:rsidRDefault="00DC747A" w:rsidP="00DC747A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Name</w:t>
            </w:r>
          </w:p>
          <w:p w14:paraId="2FCB4276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23C18122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5183CE24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48881E48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0307FAFF" w14:textId="77777777" w:rsidR="00DC747A" w:rsidRPr="00DC747A" w:rsidRDefault="00DC747A" w:rsidP="00DC747A">
            <w:pPr>
              <w:rPr>
                <w:rFonts w:ascii="Verdana" w:hAnsi="Verdana"/>
              </w:rPr>
            </w:pPr>
          </w:p>
        </w:tc>
        <w:tc>
          <w:tcPr>
            <w:tcW w:w="4868" w:type="dxa"/>
            <w:gridSpan w:val="8"/>
          </w:tcPr>
          <w:p w14:paraId="6434A7BB" w14:textId="28FE9CE1" w:rsidR="00DC747A" w:rsidRPr="00DC747A" w:rsidRDefault="00DC747A" w:rsidP="00DC747A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Designation and Agency</w:t>
            </w:r>
          </w:p>
        </w:tc>
      </w:tr>
      <w:tr w:rsidR="00DC747A" w14:paraId="0D54D695" w14:textId="77777777" w:rsidTr="00DC747A">
        <w:tc>
          <w:tcPr>
            <w:tcW w:w="4868" w:type="dxa"/>
            <w:gridSpan w:val="2"/>
          </w:tcPr>
          <w:p w14:paraId="5A608E50" w14:textId="77777777" w:rsidR="00DC747A" w:rsidRDefault="00DC747A" w:rsidP="00DC747A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Name</w:t>
            </w:r>
          </w:p>
          <w:p w14:paraId="45406A47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533A101E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75891F12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2879DD04" w14:textId="77777777" w:rsidR="00DC747A" w:rsidRDefault="00DC747A" w:rsidP="00DC747A">
            <w:pPr>
              <w:rPr>
                <w:rFonts w:ascii="Verdana" w:hAnsi="Verdana"/>
              </w:rPr>
            </w:pPr>
          </w:p>
          <w:p w14:paraId="6F4118AD" w14:textId="77777777" w:rsidR="00DC747A" w:rsidRPr="00DC747A" w:rsidRDefault="00DC747A" w:rsidP="00DC747A">
            <w:pPr>
              <w:rPr>
                <w:rFonts w:ascii="Verdana" w:hAnsi="Verdana"/>
              </w:rPr>
            </w:pPr>
          </w:p>
        </w:tc>
        <w:tc>
          <w:tcPr>
            <w:tcW w:w="4868" w:type="dxa"/>
            <w:gridSpan w:val="8"/>
          </w:tcPr>
          <w:p w14:paraId="2F5C91DF" w14:textId="6620B672" w:rsidR="00DC747A" w:rsidRPr="00DC747A" w:rsidRDefault="00DC747A" w:rsidP="00DC747A">
            <w:pPr>
              <w:rPr>
                <w:rFonts w:ascii="Verdana" w:hAnsi="Verdana"/>
              </w:rPr>
            </w:pPr>
            <w:r w:rsidRPr="00DC747A">
              <w:rPr>
                <w:rFonts w:ascii="Verdana" w:hAnsi="Verdana"/>
              </w:rPr>
              <w:t>Designation and Agency</w:t>
            </w:r>
          </w:p>
        </w:tc>
      </w:tr>
    </w:tbl>
    <w:p w14:paraId="6919DC6F" w14:textId="77777777" w:rsidR="009169EC" w:rsidRDefault="009169EC" w:rsidP="009169EC">
      <w:pPr>
        <w:rPr>
          <w:rFonts w:ascii="Verdana" w:hAnsi="Verdana"/>
          <w:sz w:val="18"/>
          <w:szCs w:val="18"/>
        </w:rPr>
      </w:pPr>
    </w:p>
    <w:p w14:paraId="565CBEAC" w14:textId="56D240C5" w:rsidR="009169EC" w:rsidRPr="00C254A6" w:rsidRDefault="00C254A6" w:rsidP="00C254A6">
      <w:pPr>
        <w:jc w:val="center"/>
        <w:rPr>
          <w:rFonts w:ascii="Verdana" w:hAnsi="Verdana"/>
          <w:color w:val="0070C0"/>
          <w:sz w:val="18"/>
          <w:szCs w:val="18"/>
        </w:rPr>
      </w:pPr>
      <w:r w:rsidRPr="00C254A6">
        <w:rPr>
          <w:rFonts w:ascii="Verdana" w:hAnsi="Verdana"/>
          <w:color w:val="0070C0"/>
          <w:sz w:val="18"/>
          <w:szCs w:val="18"/>
        </w:rPr>
        <w:t>Thank you for taking the time to complete this form.</w:t>
      </w:r>
    </w:p>
    <w:p w14:paraId="6B70021A" w14:textId="1C8E9D9B" w:rsidR="00C254A6" w:rsidRPr="00C254A6" w:rsidRDefault="00C254A6" w:rsidP="00C254A6">
      <w:pPr>
        <w:jc w:val="center"/>
        <w:rPr>
          <w:rFonts w:ascii="Verdana" w:hAnsi="Verdana"/>
          <w:color w:val="0070C0"/>
          <w:sz w:val="18"/>
          <w:szCs w:val="18"/>
        </w:rPr>
      </w:pPr>
      <w:r w:rsidRPr="00C254A6">
        <w:rPr>
          <w:rFonts w:ascii="Verdana" w:hAnsi="Verdana"/>
          <w:color w:val="0070C0"/>
          <w:sz w:val="18"/>
          <w:szCs w:val="18"/>
        </w:rPr>
        <w:t>The information is essential in allowing us to deal appropriately and efficiently with your referral.</w:t>
      </w:r>
    </w:p>
    <w:p w14:paraId="3BA83EF5" w14:textId="77777777" w:rsidR="009169EC" w:rsidRPr="00B60768" w:rsidRDefault="009169EC" w:rsidP="009169EC">
      <w:pPr>
        <w:rPr>
          <w:rFonts w:ascii="Verdana" w:hAnsi="Verdana"/>
          <w:sz w:val="18"/>
          <w:szCs w:val="18"/>
        </w:rPr>
      </w:pPr>
    </w:p>
    <w:p w14:paraId="7AF85E0E" w14:textId="77777777" w:rsidR="00873D7C" w:rsidRPr="00D97E49" w:rsidRDefault="00873D7C" w:rsidP="00D97E49">
      <w:pPr>
        <w:jc w:val="center"/>
        <w:rPr>
          <w:rFonts w:ascii="Verdana" w:hAnsi="Verdana"/>
          <w:b/>
          <w:bCs/>
        </w:rPr>
      </w:pPr>
    </w:p>
    <w:sectPr w:rsidR="00873D7C" w:rsidRPr="00D97E49" w:rsidSect="00D97E49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6721" w14:textId="77777777" w:rsidR="00DB7CD0" w:rsidRDefault="00DB7CD0" w:rsidP="00C254A6">
      <w:pPr>
        <w:spacing w:after="0" w:line="240" w:lineRule="auto"/>
      </w:pPr>
      <w:r>
        <w:separator/>
      </w:r>
    </w:p>
  </w:endnote>
  <w:endnote w:type="continuationSeparator" w:id="0">
    <w:p w14:paraId="0FB10519" w14:textId="77777777" w:rsidR="00DB7CD0" w:rsidRDefault="00DB7CD0" w:rsidP="00C2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10876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3C48A8" w14:textId="46F2C829" w:rsidR="00C254A6" w:rsidRDefault="00C254A6" w:rsidP="00C254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345393" w14:textId="00E5BACF" w:rsidR="00C254A6" w:rsidRDefault="00C25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9040" w14:textId="77777777" w:rsidR="00DB7CD0" w:rsidRDefault="00DB7CD0" w:rsidP="00C254A6">
      <w:pPr>
        <w:spacing w:after="0" w:line="240" w:lineRule="auto"/>
      </w:pPr>
      <w:r>
        <w:separator/>
      </w:r>
    </w:p>
  </w:footnote>
  <w:footnote w:type="continuationSeparator" w:id="0">
    <w:p w14:paraId="44F81546" w14:textId="77777777" w:rsidR="00DB7CD0" w:rsidRDefault="00DB7CD0" w:rsidP="00C2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442D"/>
    <w:multiLevelType w:val="hybridMultilevel"/>
    <w:tmpl w:val="3790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49"/>
    <w:rsid w:val="00201DE8"/>
    <w:rsid w:val="00330E7F"/>
    <w:rsid w:val="003C6CF9"/>
    <w:rsid w:val="004244AA"/>
    <w:rsid w:val="004E48E5"/>
    <w:rsid w:val="005851E9"/>
    <w:rsid w:val="005B38CC"/>
    <w:rsid w:val="00762422"/>
    <w:rsid w:val="0081748E"/>
    <w:rsid w:val="00850F27"/>
    <w:rsid w:val="00873D7C"/>
    <w:rsid w:val="008A09EA"/>
    <w:rsid w:val="009169EC"/>
    <w:rsid w:val="009471E4"/>
    <w:rsid w:val="00975522"/>
    <w:rsid w:val="00A05FB7"/>
    <w:rsid w:val="00A91319"/>
    <w:rsid w:val="00B60768"/>
    <w:rsid w:val="00B73F99"/>
    <w:rsid w:val="00C254A6"/>
    <w:rsid w:val="00D97E49"/>
    <w:rsid w:val="00DB7CD0"/>
    <w:rsid w:val="00DC747A"/>
    <w:rsid w:val="00DE5C04"/>
    <w:rsid w:val="00E40A9F"/>
    <w:rsid w:val="00ED5359"/>
    <w:rsid w:val="00F56501"/>
    <w:rsid w:val="00F81D3F"/>
    <w:rsid w:val="00F96F74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C9C7C4"/>
  <w15:chartTrackingRefBased/>
  <w15:docId w15:val="{1D9ADBF3-3AC6-4CD9-A0CD-E0040B1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E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E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E4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3D7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2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A6"/>
  </w:style>
  <w:style w:type="paragraph" w:styleId="Footer">
    <w:name w:val="footer"/>
    <w:basedOn w:val="Normal"/>
    <w:link w:val="FooterChar"/>
    <w:uiPriority w:val="99"/>
    <w:unhideWhenUsed/>
    <w:rsid w:val="00C2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oth.camhsmeadowswest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th.camhsmeadow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Angela X</dc:creator>
  <cp:keywords/>
  <dc:description/>
  <cp:lastModifiedBy> Catriona Morton</cp:lastModifiedBy>
  <cp:revision>4</cp:revision>
  <dcterms:created xsi:type="dcterms:W3CDTF">2025-05-29T19:16:00Z</dcterms:created>
  <dcterms:modified xsi:type="dcterms:W3CDTF">2025-05-30T09:17:00Z</dcterms:modified>
</cp:coreProperties>
</file>